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C1BA" w14:textId="56BF88A6" w:rsidR="00162B0A" w:rsidRPr="00C16D1D" w:rsidRDefault="00D10D06" w:rsidP="00BE0B48">
      <w:pPr>
        <w:pStyle w:val="Heading3"/>
        <w:jc w:val="both"/>
        <w:rPr>
          <w:rFonts w:asciiTheme="minorHAnsi" w:hAnsiTheme="minorHAnsi"/>
          <w:noProof/>
          <w:szCs w:val="22"/>
          <w:lang w:val="et-EE"/>
        </w:rPr>
      </w:pPr>
      <w:r w:rsidRPr="00C16D1D">
        <w:rPr>
          <w:rFonts w:asciiTheme="minorHAnsi" w:hAnsiTheme="minorHAnsi"/>
          <w:noProof/>
          <w:szCs w:val="22"/>
          <w:lang w:val="et-EE"/>
        </w:rPr>
        <w:t xml:space="preserve">                   </w:t>
      </w:r>
      <w:r w:rsidR="0016022D" w:rsidRPr="00C16D1D">
        <w:rPr>
          <w:rFonts w:asciiTheme="minorHAnsi" w:hAnsiTheme="minorHAnsi"/>
          <w:noProof/>
          <w:szCs w:val="22"/>
          <w:lang w:val="et-EE"/>
        </w:rPr>
        <w:t xml:space="preserve">                               </w:t>
      </w:r>
      <w:r w:rsidRPr="00C16D1D">
        <w:rPr>
          <w:rFonts w:asciiTheme="minorHAnsi" w:hAnsiTheme="minorHAnsi"/>
          <w:noProof/>
          <w:szCs w:val="22"/>
          <w:lang w:val="et-EE"/>
        </w:rPr>
        <w:t xml:space="preserve">                       </w:t>
      </w:r>
      <w:r w:rsidR="0016022D" w:rsidRPr="00C16D1D">
        <w:rPr>
          <w:rFonts w:asciiTheme="minorHAnsi" w:hAnsiTheme="minorHAnsi"/>
          <w:noProof/>
          <w:szCs w:val="22"/>
          <w:lang w:val="et-EE"/>
        </w:rPr>
        <w:t xml:space="preserve">       </w:t>
      </w:r>
    </w:p>
    <w:p w14:paraId="6B73C32B" w14:textId="77777777" w:rsidR="00956AAC" w:rsidRDefault="00956AAC" w:rsidP="00D10D06">
      <w:pPr>
        <w:pStyle w:val="Heading3"/>
        <w:jc w:val="both"/>
        <w:rPr>
          <w:rFonts w:asciiTheme="minorHAnsi" w:hAnsiTheme="minorHAnsi" w:cs="Arial"/>
          <w:bCs/>
          <w:noProof/>
          <w:szCs w:val="22"/>
        </w:rPr>
      </w:pPr>
    </w:p>
    <w:p w14:paraId="43DBE2E7" w14:textId="1C966117" w:rsidR="00977D08" w:rsidRDefault="00977D08" w:rsidP="003F4A15">
      <w:pPr>
        <w:pStyle w:val="Heading2"/>
        <w:rPr>
          <w:noProof/>
        </w:rPr>
      </w:pPr>
      <w:r>
        <w:rPr>
          <w:noProof/>
        </w:rPr>
        <w:drawing>
          <wp:inline distT="0" distB="0" distL="0" distR="0" wp14:anchorId="501783B9" wp14:editId="7CA1C822">
            <wp:extent cx="2442394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ive-citizens-fund@4x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74" cy="85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951DE" w14:textId="77777777" w:rsidR="00977D08" w:rsidRDefault="00977D08" w:rsidP="003F4A15">
      <w:pPr>
        <w:pStyle w:val="Heading2"/>
        <w:rPr>
          <w:noProof/>
        </w:rPr>
      </w:pPr>
    </w:p>
    <w:p w14:paraId="23859E40" w14:textId="77777777" w:rsidR="00977D08" w:rsidRDefault="00977D08" w:rsidP="003F4A15">
      <w:pPr>
        <w:pStyle w:val="Heading2"/>
        <w:rPr>
          <w:noProof/>
        </w:rPr>
      </w:pPr>
    </w:p>
    <w:p w14:paraId="69038B30" w14:textId="53DEB02E" w:rsidR="0016022D" w:rsidRPr="00C16D1D" w:rsidRDefault="009017FC" w:rsidP="003F4A15">
      <w:pPr>
        <w:pStyle w:val="Heading2"/>
      </w:pPr>
      <w:r w:rsidRPr="00C16D1D">
        <w:rPr>
          <w:noProof/>
        </w:rPr>
        <w:t>AKTIIVSETE KODANIKE FONDI</w:t>
      </w:r>
      <w:r w:rsidR="0016022D" w:rsidRPr="00C16D1D">
        <w:rPr>
          <w:noProof/>
        </w:rPr>
        <w:t xml:space="preserve"> TAOTLUSVORM</w:t>
      </w:r>
      <w:r w:rsidR="00C20AE7">
        <w:rPr>
          <w:noProof/>
        </w:rPr>
        <w:t xml:space="preserve"> </w:t>
      </w:r>
      <w:r w:rsidR="00B162AB">
        <w:rPr>
          <w:noProof/>
        </w:rPr>
        <w:t xml:space="preserve">KAHEPOOLSETE </w:t>
      </w:r>
      <w:r w:rsidR="00A65F22">
        <w:rPr>
          <w:noProof/>
        </w:rPr>
        <w:t>SUHETE EDENDA</w:t>
      </w:r>
      <w:r w:rsidR="00832207">
        <w:rPr>
          <w:noProof/>
        </w:rPr>
        <w:t>MISEKS DOONORRIIKIDE ORGANISATSIOONIDEGA</w:t>
      </w:r>
    </w:p>
    <w:p w14:paraId="359E86F8" w14:textId="77777777" w:rsidR="00CB0724" w:rsidRPr="00956AAC" w:rsidRDefault="00CB0724" w:rsidP="00CB0724">
      <w:pPr>
        <w:pStyle w:val="Heading2"/>
        <w:rPr>
          <w:rFonts w:asciiTheme="minorHAnsi" w:hAnsiTheme="minorHAnsi" w:cs="Arial"/>
          <w:b/>
          <w:bCs/>
          <w:noProof/>
          <w:sz w:val="22"/>
          <w:szCs w:val="22"/>
        </w:rPr>
      </w:pPr>
    </w:p>
    <w:p w14:paraId="061B9C8A" w14:textId="15E58A32" w:rsidR="00956AAC" w:rsidRDefault="00956AAC" w:rsidP="00956AAC">
      <w:pPr>
        <w:rPr>
          <w:rFonts w:asciiTheme="minorHAnsi" w:hAnsiTheme="minorHAnsi"/>
          <w:sz w:val="22"/>
          <w:szCs w:val="22"/>
        </w:rPr>
      </w:pPr>
    </w:p>
    <w:p w14:paraId="21F35DC2" w14:textId="51CE2388" w:rsidR="0053564E" w:rsidRPr="008E54B3" w:rsidRDefault="0053564E" w:rsidP="008E54B3">
      <w:pPr>
        <w:pStyle w:val="ListParagraph"/>
        <w:numPr>
          <w:ilvl w:val="0"/>
          <w:numId w:val="22"/>
        </w:numPr>
        <w:rPr>
          <w:rFonts w:asciiTheme="minorHAnsi" w:hAnsiTheme="minorHAnsi"/>
          <w:b/>
          <w:bCs/>
          <w:sz w:val="22"/>
          <w:szCs w:val="22"/>
        </w:rPr>
      </w:pPr>
      <w:r w:rsidRPr="008E54B3">
        <w:rPr>
          <w:rFonts w:asciiTheme="minorHAnsi" w:hAnsiTheme="minorHAnsi"/>
          <w:b/>
          <w:bCs/>
          <w:sz w:val="22"/>
          <w:szCs w:val="22"/>
        </w:rPr>
        <w:t>TAOTLEJA</w:t>
      </w:r>
    </w:p>
    <w:p w14:paraId="6F4AAD6C" w14:textId="443EEC42" w:rsidR="0016022D" w:rsidRPr="003F4A15" w:rsidRDefault="0016022D" w:rsidP="00162B0A">
      <w:pPr>
        <w:rPr>
          <w:rFonts w:asciiTheme="minorHAnsi" w:hAnsiTheme="minorHAnsi" w:cs="Arial"/>
          <w:noProof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2284"/>
        <w:gridCol w:w="2316"/>
        <w:gridCol w:w="2285"/>
      </w:tblGrid>
      <w:tr w:rsidR="00956AAC" w:rsidRPr="003F4A15" w14:paraId="0EF8CC48" w14:textId="77777777" w:rsidTr="008E54B3">
        <w:tc>
          <w:tcPr>
            <w:tcW w:w="2319" w:type="dxa"/>
            <w:shd w:val="clear" w:color="auto" w:fill="C6D9F1" w:themeFill="text2" w:themeFillTint="33"/>
          </w:tcPr>
          <w:p w14:paraId="4FA72877" w14:textId="03214CCB" w:rsidR="00956AAC" w:rsidRPr="00495A83" w:rsidRDefault="00452E90">
            <w:pP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>Vabaühenduse</w:t>
            </w:r>
            <w:r w:rsidR="003F4A15" w:rsidRPr="00495A83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 xml:space="preserve"> nimi</w:t>
            </w:r>
          </w:p>
        </w:tc>
        <w:tc>
          <w:tcPr>
            <w:tcW w:w="2284" w:type="dxa"/>
          </w:tcPr>
          <w:p w14:paraId="5AC82A41" w14:textId="77777777" w:rsidR="00956AAC" w:rsidRPr="00495A83" w:rsidRDefault="00956AAC">
            <w:pP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C6D9F1" w:themeFill="text2" w:themeFillTint="33"/>
          </w:tcPr>
          <w:p w14:paraId="4C09F553" w14:textId="4A1A14E8" w:rsidR="00956AAC" w:rsidRPr="003F4A15" w:rsidRDefault="00956AAC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 w:rsidRPr="003F4A15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Registrikood</w:t>
            </w:r>
          </w:p>
        </w:tc>
        <w:tc>
          <w:tcPr>
            <w:tcW w:w="2285" w:type="dxa"/>
          </w:tcPr>
          <w:p w14:paraId="351558B4" w14:textId="77777777" w:rsidR="00956AAC" w:rsidRPr="00495A83" w:rsidRDefault="00956AAC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</w:tc>
      </w:tr>
      <w:tr w:rsidR="00956AAC" w:rsidRPr="003F4A15" w14:paraId="6FE7815B" w14:textId="77777777" w:rsidTr="008E54B3">
        <w:tc>
          <w:tcPr>
            <w:tcW w:w="2319" w:type="dxa"/>
            <w:shd w:val="clear" w:color="auto" w:fill="C6D9F1" w:themeFill="text2" w:themeFillTint="33"/>
          </w:tcPr>
          <w:p w14:paraId="79C1A64B" w14:textId="552AE979" w:rsidR="00956AAC" w:rsidRPr="003F4A15" w:rsidRDefault="00956AAC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 w:rsidRPr="003F4A15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Postiaadress</w:t>
            </w:r>
          </w:p>
        </w:tc>
        <w:tc>
          <w:tcPr>
            <w:tcW w:w="2284" w:type="dxa"/>
          </w:tcPr>
          <w:p w14:paraId="151577AC" w14:textId="77777777" w:rsidR="00956AAC" w:rsidRPr="003F4A15" w:rsidRDefault="00956AAC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C6D9F1" w:themeFill="text2" w:themeFillTint="33"/>
          </w:tcPr>
          <w:p w14:paraId="739CAEAA" w14:textId="2DF4D888" w:rsidR="00956AAC" w:rsidRPr="003F4A15" w:rsidRDefault="003F4A15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Kodulehekülg</w:t>
            </w:r>
          </w:p>
        </w:tc>
        <w:tc>
          <w:tcPr>
            <w:tcW w:w="2285" w:type="dxa"/>
          </w:tcPr>
          <w:p w14:paraId="5CE59DE7" w14:textId="77777777" w:rsidR="00956AAC" w:rsidRPr="00495A83" w:rsidRDefault="00956AAC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</w:tc>
      </w:tr>
      <w:tr w:rsidR="00956AAC" w:rsidRPr="003F4A15" w14:paraId="08E35844" w14:textId="77777777" w:rsidTr="008E54B3">
        <w:tc>
          <w:tcPr>
            <w:tcW w:w="2319" w:type="dxa"/>
            <w:shd w:val="clear" w:color="auto" w:fill="C6D9F1" w:themeFill="text2" w:themeFillTint="33"/>
          </w:tcPr>
          <w:p w14:paraId="1F5A631E" w14:textId="69D6982A" w:rsidR="00956AAC" w:rsidRPr="00495A83" w:rsidRDefault="003F4A15">
            <w:pP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</w:pPr>
            <w:r w:rsidRPr="00495A83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>Ühenduse juhi nimi</w:t>
            </w:r>
          </w:p>
        </w:tc>
        <w:tc>
          <w:tcPr>
            <w:tcW w:w="2284" w:type="dxa"/>
          </w:tcPr>
          <w:p w14:paraId="69992E78" w14:textId="77777777" w:rsidR="00956AAC" w:rsidRPr="00495A83" w:rsidRDefault="00956AAC">
            <w:pP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C6D9F1" w:themeFill="text2" w:themeFillTint="33"/>
          </w:tcPr>
          <w:p w14:paraId="349890C1" w14:textId="5C6C0835" w:rsidR="00956AAC" w:rsidRPr="003F4A15" w:rsidRDefault="003F4A15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Telefon ja e-post</w:t>
            </w:r>
          </w:p>
        </w:tc>
        <w:tc>
          <w:tcPr>
            <w:tcW w:w="2285" w:type="dxa"/>
          </w:tcPr>
          <w:p w14:paraId="5BF609D0" w14:textId="77777777" w:rsidR="00956AAC" w:rsidRPr="00495A83" w:rsidRDefault="00956AAC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</w:tc>
      </w:tr>
      <w:tr w:rsidR="00956AAC" w:rsidRPr="003F4A15" w14:paraId="0D53D40E" w14:textId="77777777" w:rsidTr="008E54B3">
        <w:tc>
          <w:tcPr>
            <w:tcW w:w="2319" w:type="dxa"/>
            <w:shd w:val="clear" w:color="auto" w:fill="C6D9F1" w:themeFill="text2" w:themeFillTint="33"/>
          </w:tcPr>
          <w:p w14:paraId="14BDEB2B" w14:textId="05FA6A09" w:rsidR="00956AAC" w:rsidRPr="003F4A15" w:rsidRDefault="00B162AB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>Projektijuhi</w:t>
            </w:r>
            <w:r w:rsidR="009C69F4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 xml:space="preserve"> nimi</w:t>
            </w:r>
            <w:r w:rsidR="003F4A15" w:rsidRPr="00495A83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3F4A15" w:rsidRPr="003F4A15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(juhul kui erineb)</w:t>
            </w:r>
          </w:p>
        </w:tc>
        <w:tc>
          <w:tcPr>
            <w:tcW w:w="2284" w:type="dxa"/>
          </w:tcPr>
          <w:p w14:paraId="54F38884" w14:textId="77777777" w:rsidR="00956AAC" w:rsidRPr="00495A83" w:rsidRDefault="00956AAC">
            <w:pP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C6D9F1" w:themeFill="text2" w:themeFillTint="33"/>
          </w:tcPr>
          <w:p w14:paraId="1DC91D20" w14:textId="18657DC8" w:rsidR="00956AAC" w:rsidRPr="003F4A15" w:rsidRDefault="003F4A15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 w:rsidRPr="003F4A15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Telefon ja e-post</w:t>
            </w:r>
          </w:p>
        </w:tc>
        <w:tc>
          <w:tcPr>
            <w:tcW w:w="2285" w:type="dxa"/>
          </w:tcPr>
          <w:p w14:paraId="476F210D" w14:textId="77777777" w:rsidR="00956AAC" w:rsidRPr="003F4A15" w:rsidRDefault="00956AAC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</w:tc>
      </w:tr>
      <w:tr w:rsidR="000811C0" w:rsidRPr="003F4A15" w14:paraId="32F9F1BD" w14:textId="77777777" w:rsidTr="008E54B3">
        <w:tc>
          <w:tcPr>
            <w:tcW w:w="2319" w:type="dxa"/>
            <w:shd w:val="clear" w:color="auto" w:fill="C6D9F1" w:themeFill="text2" w:themeFillTint="33"/>
          </w:tcPr>
          <w:p w14:paraId="617CA141" w14:textId="6DE1BB17" w:rsidR="000811C0" w:rsidRDefault="000811C0">
            <w:pP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 xml:space="preserve">Lühike ülevaade ühenduse </w:t>
            </w:r>
            <w:r w:rsidR="00DD7671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 xml:space="preserve">eesmärkidest ja senisest tegevusest (kuni </w:t>
            </w:r>
            <w:r w:rsidR="00642E51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>1</w:t>
            </w:r>
            <w:r w:rsidR="00DD7671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>00 sõna)</w:t>
            </w:r>
          </w:p>
        </w:tc>
        <w:tc>
          <w:tcPr>
            <w:tcW w:w="6885" w:type="dxa"/>
            <w:gridSpan w:val="3"/>
          </w:tcPr>
          <w:p w14:paraId="34C98B83" w14:textId="77777777" w:rsidR="000811C0" w:rsidRPr="003F4A15" w:rsidRDefault="000811C0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7E279875" w14:textId="383300F4" w:rsidR="00956AAC" w:rsidRDefault="00956AAC">
      <w:pPr>
        <w:rPr>
          <w:rFonts w:asciiTheme="minorHAnsi" w:hAnsiTheme="minorHAnsi" w:cs="Arial"/>
          <w:b/>
          <w:noProof/>
          <w:color w:val="000000"/>
          <w:sz w:val="22"/>
          <w:szCs w:val="22"/>
        </w:rPr>
      </w:pPr>
    </w:p>
    <w:p w14:paraId="17B85401" w14:textId="77777777" w:rsidR="00E83B58" w:rsidRDefault="00E83B58">
      <w:pPr>
        <w:rPr>
          <w:rFonts w:asciiTheme="minorHAnsi" w:hAnsiTheme="minorHAnsi" w:cs="Arial"/>
          <w:b/>
          <w:noProof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3942"/>
        <w:gridCol w:w="664"/>
        <w:gridCol w:w="3935"/>
      </w:tblGrid>
      <w:tr w:rsidR="00E83B58" w:rsidRPr="00E83B58" w14:paraId="52F975C3" w14:textId="77777777" w:rsidTr="008E54B3">
        <w:tc>
          <w:tcPr>
            <w:tcW w:w="9204" w:type="dxa"/>
            <w:gridSpan w:val="4"/>
            <w:shd w:val="clear" w:color="auto" w:fill="C6D9F1" w:themeFill="text2" w:themeFillTint="33"/>
          </w:tcPr>
          <w:p w14:paraId="623F4F8C" w14:textId="77777777" w:rsidR="00E83B58" w:rsidRPr="00E83B58" w:rsidRDefault="00E83B58" w:rsidP="00722B14">
            <w:pPr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E83B58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</w:rPr>
              <w:t>Ühenduse tegevusvaldkond</w:t>
            </w:r>
          </w:p>
          <w:p w14:paraId="31DBA944" w14:textId="77777777" w:rsidR="00E83B58" w:rsidRPr="002106E8" w:rsidRDefault="00E83B58" w:rsidP="00722B14">
            <w:pPr>
              <w:rPr>
                <w:rFonts w:asciiTheme="minorHAnsi" w:hAnsiTheme="minorHAnsi" w:cstheme="minorHAnsi"/>
                <w:noProof/>
                <w:color w:val="000000"/>
              </w:rPr>
            </w:pPr>
            <w:r w:rsidRPr="002106E8">
              <w:rPr>
                <w:rFonts w:asciiTheme="minorHAnsi" w:hAnsiTheme="minorHAnsi" w:cstheme="minorHAnsi"/>
                <w:noProof/>
                <w:color w:val="000000"/>
              </w:rPr>
              <w:t>Valige üks</w:t>
            </w:r>
          </w:p>
        </w:tc>
      </w:tr>
      <w:tr w:rsidR="00E83B58" w:rsidRPr="00E83B58" w14:paraId="70D3FDEC" w14:textId="77777777" w:rsidTr="00722B14">
        <w:tc>
          <w:tcPr>
            <w:tcW w:w="663" w:type="dxa"/>
          </w:tcPr>
          <w:p w14:paraId="47278E6F" w14:textId="77777777" w:rsidR="00E83B58" w:rsidRPr="00995FBB" w:rsidRDefault="00E83B58" w:rsidP="00722B14">
            <w:pPr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42" w:type="dxa"/>
          </w:tcPr>
          <w:p w14:paraId="539014EF" w14:textId="77777777" w:rsidR="00E83B58" w:rsidRPr="00E83B58" w:rsidRDefault="00E83B58" w:rsidP="00722B1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B58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Demokraatia, kodanikuaktiivsus, hea valitsemistava ja läbipaistvus</w:t>
            </w:r>
          </w:p>
        </w:tc>
        <w:tc>
          <w:tcPr>
            <w:tcW w:w="664" w:type="dxa"/>
          </w:tcPr>
          <w:p w14:paraId="59800225" w14:textId="77777777" w:rsidR="00E83B58" w:rsidRPr="00E83B58" w:rsidRDefault="00E83B58" w:rsidP="00722B1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</w:tcPr>
          <w:p w14:paraId="1EDF1FCF" w14:textId="77777777" w:rsidR="00E83B58" w:rsidRPr="00E83B58" w:rsidRDefault="00E83B58" w:rsidP="00722B1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B58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Sooline võrdõiguslikkus ja sooline vägivald</w:t>
            </w:r>
          </w:p>
        </w:tc>
      </w:tr>
      <w:tr w:rsidR="00E83B58" w:rsidRPr="00E83B58" w14:paraId="7700E5B9" w14:textId="77777777" w:rsidTr="00722B14">
        <w:tc>
          <w:tcPr>
            <w:tcW w:w="663" w:type="dxa"/>
          </w:tcPr>
          <w:p w14:paraId="0FC129A5" w14:textId="77777777" w:rsidR="00E83B58" w:rsidRPr="00995FBB" w:rsidRDefault="00E83B58" w:rsidP="00722B14">
            <w:pPr>
              <w:rPr>
                <w:color w:val="000000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3942" w:type="dxa"/>
          </w:tcPr>
          <w:p w14:paraId="0067496E" w14:textId="77777777" w:rsidR="00E83B58" w:rsidRPr="00E83B58" w:rsidRDefault="00E83B58" w:rsidP="00722B1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B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Inimõigused ja võrdne kohtlemine</w:t>
            </w:r>
          </w:p>
        </w:tc>
        <w:tc>
          <w:tcPr>
            <w:tcW w:w="664" w:type="dxa"/>
          </w:tcPr>
          <w:p w14:paraId="1578B411" w14:textId="77777777" w:rsidR="00E83B58" w:rsidRPr="00E83B58" w:rsidRDefault="00E83B58" w:rsidP="00722B1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</w:tcPr>
          <w:p w14:paraId="52A09F02" w14:textId="77777777" w:rsidR="00E83B58" w:rsidRPr="00E83B58" w:rsidRDefault="00E83B58" w:rsidP="00722B1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B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Keskkond ja kliimamuutused</w:t>
            </w:r>
          </w:p>
        </w:tc>
      </w:tr>
      <w:tr w:rsidR="00E83B58" w:rsidRPr="00E83B58" w14:paraId="00B89F98" w14:textId="77777777" w:rsidTr="00722B14">
        <w:trPr>
          <w:gridAfter w:val="2"/>
          <w:wAfter w:w="4599" w:type="dxa"/>
        </w:trPr>
        <w:tc>
          <w:tcPr>
            <w:tcW w:w="663" w:type="dxa"/>
          </w:tcPr>
          <w:p w14:paraId="7879DFFE" w14:textId="77777777" w:rsidR="00E83B58" w:rsidRPr="00995FBB" w:rsidRDefault="00E83B58" w:rsidP="00722B14">
            <w:pPr>
              <w:rPr>
                <w:color w:val="000000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3942" w:type="dxa"/>
          </w:tcPr>
          <w:p w14:paraId="769301CA" w14:textId="77777777" w:rsidR="00E83B58" w:rsidRPr="00E83B58" w:rsidRDefault="00E83B58" w:rsidP="00722B1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B58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Sotsiaalne õiglus ja haavatavate rühmade kaasatus</w:t>
            </w:r>
          </w:p>
        </w:tc>
      </w:tr>
    </w:tbl>
    <w:p w14:paraId="583E1F30" w14:textId="77777777" w:rsidR="00E83B58" w:rsidRDefault="00E83B58">
      <w:pPr>
        <w:rPr>
          <w:rFonts w:asciiTheme="minorHAnsi" w:hAnsiTheme="minorHAnsi" w:cs="Arial"/>
          <w:b/>
          <w:noProof/>
          <w:color w:val="000000"/>
          <w:sz w:val="22"/>
          <w:szCs w:val="22"/>
        </w:rPr>
      </w:pPr>
    </w:p>
    <w:p w14:paraId="6765732E" w14:textId="5AC08BC1" w:rsidR="002C13AF" w:rsidRDefault="002C13AF">
      <w:pPr>
        <w:rPr>
          <w:rFonts w:asciiTheme="minorHAnsi" w:hAnsiTheme="minorHAnsi" w:cs="Arial"/>
          <w:b/>
          <w:noProof/>
          <w:color w:val="000000"/>
          <w:sz w:val="22"/>
          <w:szCs w:val="22"/>
        </w:rPr>
      </w:pPr>
    </w:p>
    <w:p w14:paraId="27BE585C" w14:textId="77777777" w:rsidR="0021556C" w:rsidRDefault="0021556C">
      <w:pPr>
        <w:rPr>
          <w:rFonts w:asciiTheme="minorHAnsi" w:hAnsiTheme="minorHAnsi" w:cs="Arial"/>
          <w:b/>
          <w:noProof/>
          <w:color w:val="000000"/>
          <w:sz w:val="22"/>
          <w:szCs w:val="22"/>
        </w:rPr>
      </w:pPr>
    </w:p>
    <w:p w14:paraId="5BEA8680" w14:textId="77598FF1" w:rsidR="00FB6922" w:rsidRPr="008E54B3" w:rsidRDefault="0053564E" w:rsidP="008E54B3">
      <w:pPr>
        <w:pStyle w:val="ListParagraph"/>
        <w:numPr>
          <w:ilvl w:val="0"/>
          <w:numId w:val="22"/>
        </w:numPr>
        <w:rPr>
          <w:rFonts w:asciiTheme="minorHAnsi" w:hAnsiTheme="minorHAnsi"/>
          <w:b/>
          <w:bCs/>
          <w:sz w:val="22"/>
          <w:szCs w:val="22"/>
        </w:rPr>
      </w:pPr>
      <w:r w:rsidRPr="008E54B3">
        <w:rPr>
          <w:rFonts w:asciiTheme="minorHAnsi" w:hAnsiTheme="minorHAnsi"/>
          <w:b/>
          <w:bCs/>
          <w:sz w:val="22"/>
          <w:szCs w:val="22"/>
        </w:rPr>
        <w:t>PARTNERORGANISATSIOON</w:t>
      </w:r>
    </w:p>
    <w:p w14:paraId="33602D96" w14:textId="0BC1A16C" w:rsidR="00642E51" w:rsidRDefault="00642E51" w:rsidP="0053564E">
      <w:pPr>
        <w:rPr>
          <w:rFonts w:asciiTheme="minorHAnsi" w:hAnsiTheme="minorHAnsi"/>
          <w:sz w:val="22"/>
          <w:szCs w:val="22"/>
        </w:rPr>
      </w:pPr>
    </w:p>
    <w:p w14:paraId="7C125504" w14:textId="550FBD6E" w:rsidR="00E64ACC" w:rsidRPr="002407E6" w:rsidRDefault="00E64ACC" w:rsidP="00E64ACC">
      <w:pPr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  <w:sdt>
        <w:sdtPr>
          <w:rPr>
            <w:rFonts w:asciiTheme="minorHAnsi" w:hAnsiTheme="minorHAnsi" w:cstheme="minorHAnsi"/>
            <w:noProof/>
            <w:sz w:val="22"/>
            <w:szCs w:val="22"/>
          </w:rPr>
          <w:id w:val="-1562237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07E6">
            <w:rPr>
              <w:rFonts w:ascii="MS Gothic" w:eastAsia="MS Gothic" w:hAnsi="MS Gothic" w:cstheme="minorHAnsi" w:hint="eastAsia"/>
              <w:noProof/>
              <w:sz w:val="22"/>
              <w:szCs w:val="22"/>
            </w:rPr>
            <w:t>☐</w:t>
          </w:r>
        </w:sdtContent>
      </w:sdt>
      <w:r w:rsidRPr="002407E6">
        <w:rPr>
          <w:rFonts w:asciiTheme="minorHAnsi" w:hAnsiTheme="minorHAnsi" w:cstheme="minorHAnsi"/>
          <w:noProof/>
          <w:sz w:val="22"/>
          <w:szCs w:val="22"/>
        </w:rPr>
        <w:tab/>
      </w:r>
      <w:r w:rsidRPr="002407E6">
        <w:rPr>
          <w:rFonts w:asciiTheme="minorHAnsi" w:hAnsiTheme="minorHAnsi" w:cstheme="minorHAnsi"/>
          <w:sz w:val="22"/>
          <w:szCs w:val="22"/>
          <w:lang w:val="cs-CZ"/>
        </w:rPr>
        <w:t>Norra</w:t>
      </w:r>
    </w:p>
    <w:p w14:paraId="66546AD8" w14:textId="4C81CE9D" w:rsidR="00E64ACC" w:rsidRPr="002407E6" w:rsidRDefault="00E64ACC" w:rsidP="00E64ACC">
      <w:pPr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  <w:sdt>
        <w:sdtPr>
          <w:rPr>
            <w:rFonts w:asciiTheme="minorHAnsi" w:hAnsiTheme="minorHAnsi" w:cstheme="minorHAnsi"/>
            <w:noProof/>
            <w:sz w:val="22"/>
            <w:szCs w:val="22"/>
          </w:rPr>
          <w:id w:val="196360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07E6">
            <w:rPr>
              <w:rFonts w:ascii="MS Gothic" w:eastAsia="MS Gothic" w:hAnsi="MS Gothic" w:cstheme="minorHAnsi" w:hint="eastAsia"/>
              <w:noProof/>
              <w:sz w:val="22"/>
              <w:szCs w:val="22"/>
            </w:rPr>
            <w:t>☐</w:t>
          </w:r>
        </w:sdtContent>
      </w:sdt>
      <w:r w:rsidRPr="002407E6">
        <w:rPr>
          <w:rFonts w:asciiTheme="minorHAnsi" w:hAnsiTheme="minorHAnsi" w:cstheme="minorHAnsi"/>
          <w:noProof/>
          <w:sz w:val="22"/>
          <w:szCs w:val="22"/>
        </w:rPr>
        <w:tab/>
      </w:r>
      <w:r w:rsidRPr="002407E6">
        <w:rPr>
          <w:rFonts w:asciiTheme="minorHAnsi" w:hAnsiTheme="minorHAnsi" w:cstheme="minorHAnsi"/>
          <w:sz w:val="22"/>
          <w:szCs w:val="22"/>
          <w:lang w:val="cs-CZ"/>
        </w:rPr>
        <w:t>Island</w:t>
      </w:r>
    </w:p>
    <w:p w14:paraId="4F93CBFD" w14:textId="66138B0A" w:rsidR="00E64ACC" w:rsidRPr="002407E6" w:rsidRDefault="00E64ACC" w:rsidP="00E64ACC">
      <w:pPr>
        <w:spacing w:line="276" w:lineRule="auto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sdt>
        <w:sdtPr>
          <w:rPr>
            <w:rFonts w:asciiTheme="minorHAnsi" w:hAnsiTheme="minorHAnsi" w:cstheme="minorHAnsi"/>
            <w:noProof/>
            <w:sz w:val="22"/>
            <w:szCs w:val="22"/>
          </w:rPr>
          <w:id w:val="87206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07E6">
            <w:rPr>
              <w:rFonts w:ascii="MS Gothic" w:eastAsia="MS Gothic" w:hAnsi="MS Gothic" w:cstheme="minorHAnsi" w:hint="eastAsia"/>
              <w:noProof/>
              <w:sz w:val="22"/>
              <w:szCs w:val="22"/>
            </w:rPr>
            <w:t>☐</w:t>
          </w:r>
        </w:sdtContent>
      </w:sdt>
      <w:r w:rsidRPr="002407E6">
        <w:rPr>
          <w:rFonts w:asciiTheme="minorHAnsi" w:hAnsiTheme="minorHAnsi" w:cstheme="minorHAnsi"/>
          <w:noProof/>
          <w:sz w:val="22"/>
          <w:szCs w:val="22"/>
        </w:rPr>
        <w:tab/>
      </w:r>
      <w:r w:rsidRPr="002407E6">
        <w:rPr>
          <w:rFonts w:asciiTheme="minorHAnsi" w:hAnsiTheme="minorHAnsi" w:cstheme="minorHAnsi"/>
          <w:sz w:val="22"/>
          <w:szCs w:val="22"/>
          <w:lang w:val="cs-CZ"/>
        </w:rPr>
        <w:t>Liechtenstein</w:t>
      </w:r>
    </w:p>
    <w:p w14:paraId="1DA55AA1" w14:textId="77777777" w:rsidR="0053564E" w:rsidRPr="003F4A15" w:rsidRDefault="0053564E" w:rsidP="0053564E">
      <w:pPr>
        <w:rPr>
          <w:rFonts w:asciiTheme="minorHAnsi" w:hAnsiTheme="minorHAnsi" w:cs="Arial"/>
          <w:noProof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2284"/>
        <w:gridCol w:w="2316"/>
        <w:gridCol w:w="2284"/>
      </w:tblGrid>
      <w:tr w:rsidR="0053564E" w:rsidRPr="003F4A15" w14:paraId="03E7EB61" w14:textId="77777777" w:rsidTr="008E54B3">
        <w:tc>
          <w:tcPr>
            <w:tcW w:w="2320" w:type="dxa"/>
            <w:shd w:val="clear" w:color="auto" w:fill="C6D9F1" w:themeFill="text2" w:themeFillTint="33"/>
          </w:tcPr>
          <w:p w14:paraId="6B92940C" w14:textId="64E6F11E" w:rsidR="0053564E" w:rsidRPr="00495A83" w:rsidRDefault="004A49FF" w:rsidP="00722B14">
            <w:pP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>Organisatsiooni</w:t>
            </w:r>
            <w:r w:rsidR="0053564E" w:rsidRPr="00495A83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 xml:space="preserve"> nimi</w:t>
            </w:r>
          </w:p>
        </w:tc>
        <w:tc>
          <w:tcPr>
            <w:tcW w:w="2284" w:type="dxa"/>
          </w:tcPr>
          <w:p w14:paraId="71468E16" w14:textId="77777777" w:rsidR="0053564E" w:rsidRPr="00495A83" w:rsidRDefault="0053564E" w:rsidP="00722B14">
            <w:pP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C6D9F1" w:themeFill="text2" w:themeFillTint="33"/>
          </w:tcPr>
          <w:p w14:paraId="3AC5DA67" w14:textId="77777777" w:rsidR="0053564E" w:rsidRPr="003F4A15" w:rsidRDefault="0053564E" w:rsidP="00722B14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 w:rsidRPr="003F4A15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Registrikood</w:t>
            </w:r>
          </w:p>
        </w:tc>
        <w:tc>
          <w:tcPr>
            <w:tcW w:w="2284" w:type="dxa"/>
          </w:tcPr>
          <w:p w14:paraId="5358775C" w14:textId="77777777" w:rsidR="0053564E" w:rsidRPr="00495A83" w:rsidRDefault="0053564E" w:rsidP="00722B14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</w:tc>
      </w:tr>
      <w:tr w:rsidR="0053564E" w:rsidRPr="003F4A15" w14:paraId="54AFA9A8" w14:textId="77777777" w:rsidTr="008E54B3">
        <w:tc>
          <w:tcPr>
            <w:tcW w:w="2320" w:type="dxa"/>
            <w:shd w:val="clear" w:color="auto" w:fill="C6D9F1" w:themeFill="text2" w:themeFillTint="33"/>
          </w:tcPr>
          <w:p w14:paraId="733D8B60" w14:textId="77777777" w:rsidR="0053564E" w:rsidRPr="003F4A15" w:rsidRDefault="0053564E" w:rsidP="00722B14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 w:rsidRPr="003F4A15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Postiaadress</w:t>
            </w:r>
          </w:p>
        </w:tc>
        <w:tc>
          <w:tcPr>
            <w:tcW w:w="2284" w:type="dxa"/>
          </w:tcPr>
          <w:p w14:paraId="1B18E959" w14:textId="77777777" w:rsidR="0053564E" w:rsidRPr="003F4A15" w:rsidRDefault="0053564E" w:rsidP="00722B14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C6D9F1" w:themeFill="text2" w:themeFillTint="33"/>
          </w:tcPr>
          <w:p w14:paraId="25BCBE65" w14:textId="77777777" w:rsidR="0053564E" w:rsidRPr="003F4A15" w:rsidRDefault="0053564E" w:rsidP="00722B14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Kodulehekülg</w:t>
            </w:r>
          </w:p>
        </w:tc>
        <w:tc>
          <w:tcPr>
            <w:tcW w:w="2284" w:type="dxa"/>
          </w:tcPr>
          <w:p w14:paraId="54E0F1F8" w14:textId="77777777" w:rsidR="0053564E" w:rsidRPr="00495A83" w:rsidRDefault="0053564E" w:rsidP="00722B14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</w:tc>
      </w:tr>
      <w:tr w:rsidR="0053564E" w:rsidRPr="003F4A15" w14:paraId="25DF4F49" w14:textId="77777777" w:rsidTr="008E54B3">
        <w:tc>
          <w:tcPr>
            <w:tcW w:w="2320" w:type="dxa"/>
            <w:shd w:val="clear" w:color="auto" w:fill="C6D9F1" w:themeFill="text2" w:themeFillTint="33"/>
          </w:tcPr>
          <w:p w14:paraId="720C87D1" w14:textId="62E031A3" w:rsidR="0053564E" w:rsidRPr="00495A83" w:rsidRDefault="004A49FF" w:rsidP="00722B14">
            <w:pP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>Kontaktisiku</w:t>
            </w:r>
            <w:r w:rsidR="0053564E" w:rsidRPr="00495A83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 xml:space="preserve"> nimi</w:t>
            </w:r>
          </w:p>
        </w:tc>
        <w:tc>
          <w:tcPr>
            <w:tcW w:w="2284" w:type="dxa"/>
          </w:tcPr>
          <w:p w14:paraId="65C34B71" w14:textId="77777777" w:rsidR="0053564E" w:rsidRPr="00495A83" w:rsidRDefault="0053564E" w:rsidP="00722B14">
            <w:pP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C6D9F1" w:themeFill="text2" w:themeFillTint="33"/>
          </w:tcPr>
          <w:p w14:paraId="10322B42" w14:textId="77777777" w:rsidR="0053564E" w:rsidRPr="003F4A15" w:rsidRDefault="0053564E" w:rsidP="00722B14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Telefon ja e-post</w:t>
            </w:r>
          </w:p>
        </w:tc>
        <w:tc>
          <w:tcPr>
            <w:tcW w:w="2284" w:type="dxa"/>
          </w:tcPr>
          <w:p w14:paraId="6FB24A75" w14:textId="77777777" w:rsidR="0053564E" w:rsidRPr="00495A83" w:rsidRDefault="0053564E" w:rsidP="00722B14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</w:tc>
      </w:tr>
      <w:tr w:rsidR="0053564E" w:rsidRPr="003F4A15" w14:paraId="03741904" w14:textId="77777777" w:rsidTr="008E54B3">
        <w:tc>
          <w:tcPr>
            <w:tcW w:w="2320" w:type="dxa"/>
            <w:shd w:val="clear" w:color="auto" w:fill="C6D9F1" w:themeFill="text2" w:themeFillTint="33"/>
          </w:tcPr>
          <w:p w14:paraId="02F162D7" w14:textId="77777777" w:rsidR="0053564E" w:rsidRPr="003F4A15" w:rsidRDefault="0053564E" w:rsidP="00722B14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>Projektijuhi nimi</w:t>
            </w:r>
            <w:r w:rsidRPr="00495A83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Pr="003F4A15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(juhul kui erineb)</w:t>
            </w:r>
          </w:p>
        </w:tc>
        <w:tc>
          <w:tcPr>
            <w:tcW w:w="2284" w:type="dxa"/>
          </w:tcPr>
          <w:p w14:paraId="016971E1" w14:textId="77777777" w:rsidR="0053564E" w:rsidRPr="00495A83" w:rsidRDefault="0053564E" w:rsidP="00722B14">
            <w:pP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C6D9F1" w:themeFill="text2" w:themeFillTint="33"/>
          </w:tcPr>
          <w:p w14:paraId="454278D1" w14:textId="77777777" w:rsidR="0053564E" w:rsidRPr="003F4A15" w:rsidRDefault="0053564E" w:rsidP="00722B14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 w:rsidRPr="003F4A15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Telefon ja e-post</w:t>
            </w:r>
          </w:p>
        </w:tc>
        <w:tc>
          <w:tcPr>
            <w:tcW w:w="2284" w:type="dxa"/>
          </w:tcPr>
          <w:p w14:paraId="2221BD9E" w14:textId="77777777" w:rsidR="0053564E" w:rsidRPr="003F4A15" w:rsidRDefault="0053564E" w:rsidP="00722B14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</w:tc>
      </w:tr>
      <w:tr w:rsidR="008E54B3" w:rsidRPr="003F4A15" w14:paraId="25D9F829" w14:textId="77777777" w:rsidTr="008E54B3">
        <w:tc>
          <w:tcPr>
            <w:tcW w:w="2320" w:type="dxa"/>
            <w:shd w:val="clear" w:color="auto" w:fill="C6D9F1" w:themeFill="text2" w:themeFillTint="33"/>
          </w:tcPr>
          <w:p w14:paraId="21DCADCA" w14:textId="2044E2AE" w:rsidR="008E54B3" w:rsidRDefault="008E54B3" w:rsidP="00722B14">
            <w:pP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>Lühike ülevaade ühenduse eesmärkidest ja senisest tegevusest (kuni 100 sõna)</w:t>
            </w:r>
          </w:p>
        </w:tc>
        <w:tc>
          <w:tcPr>
            <w:tcW w:w="6884" w:type="dxa"/>
            <w:gridSpan w:val="3"/>
          </w:tcPr>
          <w:p w14:paraId="70090A38" w14:textId="77777777" w:rsidR="008E54B3" w:rsidRPr="003F4A15" w:rsidRDefault="008E54B3" w:rsidP="00722B14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09724BB7" w14:textId="77777777" w:rsidR="003F4A15" w:rsidRPr="00C16D1D" w:rsidRDefault="003F4A15">
      <w:pPr>
        <w:rPr>
          <w:rFonts w:asciiTheme="minorHAnsi" w:hAnsiTheme="minorHAnsi" w:cs="Arial"/>
          <w:b/>
          <w:noProof/>
          <w:color w:val="000000"/>
          <w:sz w:val="22"/>
          <w:szCs w:val="22"/>
        </w:rPr>
      </w:pPr>
    </w:p>
    <w:p w14:paraId="07EEBEED" w14:textId="4C5094D1" w:rsidR="002E5FD9" w:rsidRDefault="002E5FD9" w:rsidP="00162B0A">
      <w:pPr>
        <w:rPr>
          <w:rFonts w:asciiTheme="minorHAnsi" w:hAnsiTheme="minorHAnsi" w:cs="Arial"/>
          <w:sz w:val="22"/>
          <w:szCs w:val="22"/>
        </w:rPr>
      </w:pPr>
    </w:p>
    <w:p w14:paraId="4A69F622" w14:textId="77777777" w:rsidR="0021556C" w:rsidRDefault="0021556C" w:rsidP="00162B0A">
      <w:pPr>
        <w:rPr>
          <w:rFonts w:asciiTheme="minorHAnsi" w:hAnsiTheme="minorHAnsi" w:cs="Arial"/>
          <w:sz w:val="22"/>
          <w:szCs w:val="22"/>
        </w:rPr>
      </w:pPr>
    </w:p>
    <w:p w14:paraId="18DC09D0" w14:textId="4C38B93E" w:rsidR="0021556C" w:rsidRPr="0021556C" w:rsidRDefault="00C73AC1" w:rsidP="0021556C">
      <w:pPr>
        <w:pStyle w:val="ListParagraph"/>
        <w:numPr>
          <w:ilvl w:val="0"/>
          <w:numId w:val="22"/>
        </w:num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KAHEPOOLSE </w:t>
      </w:r>
      <w:r w:rsidR="00E91A16">
        <w:rPr>
          <w:rFonts w:asciiTheme="minorHAnsi" w:hAnsiTheme="minorHAnsi" w:cs="Arial"/>
          <w:b/>
          <w:bCs/>
          <w:sz w:val="22"/>
          <w:szCs w:val="22"/>
        </w:rPr>
        <w:t xml:space="preserve">ALGATUSE </w:t>
      </w:r>
      <w:r w:rsidR="003F62FB">
        <w:rPr>
          <w:rFonts w:asciiTheme="minorHAnsi" w:hAnsiTheme="minorHAnsi" w:cs="Arial"/>
          <w:b/>
          <w:bCs/>
          <w:sz w:val="22"/>
          <w:szCs w:val="22"/>
        </w:rPr>
        <w:t>KIRJELDUS</w:t>
      </w:r>
    </w:p>
    <w:p w14:paraId="0FEBA541" w14:textId="1814B361" w:rsidR="0021556C" w:rsidRDefault="0021556C" w:rsidP="0084654C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941"/>
      </w:tblGrid>
      <w:tr w:rsidR="009A460D" w14:paraId="396644E9" w14:textId="77777777" w:rsidTr="001F2984">
        <w:tc>
          <w:tcPr>
            <w:tcW w:w="2263" w:type="dxa"/>
            <w:shd w:val="clear" w:color="auto" w:fill="C6D9F1" w:themeFill="text2" w:themeFillTint="33"/>
          </w:tcPr>
          <w:p w14:paraId="01F2BC98" w14:textId="3A5BB851" w:rsidR="009A460D" w:rsidRPr="009A460D" w:rsidRDefault="009A460D" w:rsidP="0084654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Projekti nimi</w:t>
            </w:r>
          </w:p>
        </w:tc>
        <w:tc>
          <w:tcPr>
            <w:tcW w:w="6941" w:type="dxa"/>
          </w:tcPr>
          <w:p w14:paraId="5839B875" w14:textId="77777777" w:rsidR="009A460D" w:rsidRDefault="009A460D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460D" w14:paraId="18C24858" w14:textId="77777777" w:rsidTr="001F2984">
        <w:tc>
          <w:tcPr>
            <w:tcW w:w="2263" w:type="dxa"/>
            <w:shd w:val="clear" w:color="auto" w:fill="C6D9F1" w:themeFill="text2" w:themeFillTint="33"/>
          </w:tcPr>
          <w:p w14:paraId="236E7869" w14:textId="46AC70FF" w:rsidR="009A460D" w:rsidRPr="009A460D" w:rsidRDefault="009A460D" w:rsidP="0084654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A460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Projekti nimi inglise keeles</w:t>
            </w:r>
          </w:p>
        </w:tc>
        <w:tc>
          <w:tcPr>
            <w:tcW w:w="6941" w:type="dxa"/>
          </w:tcPr>
          <w:p w14:paraId="600E1ED9" w14:textId="77777777" w:rsidR="009A460D" w:rsidRDefault="009A460D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E3B48" w14:paraId="3C363892" w14:textId="77777777" w:rsidTr="00BA267B">
        <w:tc>
          <w:tcPr>
            <w:tcW w:w="9204" w:type="dxa"/>
            <w:gridSpan w:val="2"/>
            <w:shd w:val="clear" w:color="auto" w:fill="C6D9F1" w:themeFill="text2" w:themeFillTint="33"/>
          </w:tcPr>
          <w:p w14:paraId="2DDDFBA9" w14:textId="77777777" w:rsidR="00FE3B48" w:rsidRPr="009B26D0" w:rsidRDefault="00FE3B48" w:rsidP="00BA267B">
            <w:pPr>
              <w:shd w:val="clear" w:color="auto" w:fill="C6D9F1" w:themeFill="text2" w:themeFillTint="33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B26D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Projekti kirjeldus</w:t>
            </w:r>
          </w:p>
          <w:p w14:paraId="6502EC75" w14:textId="0D47E945" w:rsidR="00FE3B48" w:rsidRPr="002106E8" w:rsidRDefault="00B13993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106E8">
              <w:rPr>
                <w:rFonts w:asciiTheme="minorHAnsi" w:hAnsiTheme="minorHAnsi"/>
              </w:rPr>
              <w:t xml:space="preserve">Kirjeldage (kuni </w:t>
            </w:r>
            <w:r w:rsidR="00517814" w:rsidRPr="002106E8">
              <w:rPr>
                <w:rFonts w:asciiTheme="minorHAnsi" w:hAnsiTheme="minorHAnsi"/>
              </w:rPr>
              <w:t>5</w:t>
            </w:r>
            <w:r w:rsidRPr="002106E8">
              <w:rPr>
                <w:rFonts w:asciiTheme="minorHAnsi" w:hAnsiTheme="minorHAnsi"/>
              </w:rPr>
              <w:t>00 sõna), millised on projekti eesmärgid? Millised on projekti olulisemad tegevused? Mida saavutatakse projekti jooksul?</w:t>
            </w:r>
            <w:r w:rsidR="00106D9F" w:rsidRPr="002106E8">
              <w:rPr>
                <w:rFonts w:asciiTheme="minorHAnsi" w:hAnsiTheme="minorHAnsi"/>
              </w:rPr>
              <w:t xml:space="preserve"> Kuidas plaanitakse kahepoolse algatuse raames saadud teadmisi ja kogemusi rakendada</w:t>
            </w:r>
            <w:r w:rsidR="00655D82">
              <w:rPr>
                <w:rFonts w:asciiTheme="minorHAnsi" w:hAnsiTheme="minorHAnsi"/>
              </w:rPr>
              <w:t xml:space="preserve"> nii Eestis kui doonorriikides</w:t>
            </w:r>
            <w:r w:rsidR="00106D9F" w:rsidRPr="002106E8">
              <w:rPr>
                <w:rFonts w:asciiTheme="minorHAnsi" w:hAnsiTheme="minorHAnsi"/>
              </w:rPr>
              <w:t>?</w:t>
            </w:r>
          </w:p>
        </w:tc>
      </w:tr>
      <w:tr w:rsidR="00FE3B48" w14:paraId="1064708D" w14:textId="77777777" w:rsidTr="002C5377">
        <w:tc>
          <w:tcPr>
            <w:tcW w:w="9204" w:type="dxa"/>
            <w:gridSpan w:val="2"/>
          </w:tcPr>
          <w:p w14:paraId="1BE4D630" w14:textId="77777777" w:rsidR="00FE3B48" w:rsidRDefault="00FE3B48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B6F7433" w14:textId="77777777" w:rsidR="00B13993" w:rsidRDefault="00B13993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D8049CA" w14:textId="77777777" w:rsidR="00B13993" w:rsidRDefault="00B13993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2BC4123" w14:textId="77777777" w:rsidR="00B13993" w:rsidRDefault="00B13993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E1CDC44" w14:textId="77777777" w:rsidR="00B13993" w:rsidRDefault="00B13993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C325232" w14:textId="77777777" w:rsidR="00B13993" w:rsidRDefault="00B13993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F5968DB" w14:textId="77777777" w:rsidR="00B13993" w:rsidRDefault="00B13993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563EC05" w14:textId="77777777" w:rsidR="00B13993" w:rsidRDefault="00B13993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D03A882" w14:textId="14185AE6" w:rsidR="00B13993" w:rsidRDefault="00B13993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87919" w14:paraId="25C50675" w14:textId="77777777" w:rsidTr="00A408F5">
        <w:tc>
          <w:tcPr>
            <w:tcW w:w="9204" w:type="dxa"/>
            <w:gridSpan w:val="2"/>
            <w:shd w:val="clear" w:color="auto" w:fill="C6D9F1" w:themeFill="text2" w:themeFillTint="33"/>
          </w:tcPr>
          <w:p w14:paraId="50761041" w14:textId="77777777" w:rsidR="00687919" w:rsidRDefault="00687919" w:rsidP="0084654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Projekti ajakava</w:t>
            </w:r>
          </w:p>
          <w:p w14:paraId="3E3581E5" w14:textId="5A0CC4C6" w:rsidR="00687919" w:rsidRPr="00AA600A" w:rsidRDefault="00AA600A" w:rsidP="0084654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Kirjeldage</w:t>
            </w:r>
            <w:r w:rsidR="00FE0108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projekti ajakava</w:t>
            </w:r>
          </w:p>
        </w:tc>
      </w:tr>
      <w:tr w:rsidR="00687919" w14:paraId="41527741" w14:textId="77777777" w:rsidTr="00687919">
        <w:tc>
          <w:tcPr>
            <w:tcW w:w="9204" w:type="dxa"/>
            <w:gridSpan w:val="2"/>
            <w:shd w:val="clear" w:color="auto" w:fill="auto"/>
          </w:tcPr>
          <w:p w14:paraId="2E8692DA" w14:textId="77777777" w:rsidR="00687919" w:rsidRDefault="00687919" w:rsidP="0084654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C1E5A11" w14:textId="77777777" w:rsidR="00AA600A" w:rsidRDefault="00AA600A" w:rsidP="0084654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3F774DC" w14:textId="77777777" w:rsidR="00AA600A" w:rsidRDefault="00AA600A" w:rsidP="0084654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110D387" w14:textId="77777777" w:rsidR="00AA600A" w:rsidRDefault="00AA600A" w:rsidP="0084654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1E1F3D6" w14:textId="77777777" w:rsidR="00AA600A" w:rsidRDefault="00AA600A" w:rsidP="0084654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F027A69" w14:textId="77777777" w:rsidR="00AA600A" w:rsidRDefault="00AA600A" w:rsidP="0084654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1E80C0F" w14:textId="77777777" w:rsidR="00AA600A" w:rsidRDefault="00AA600A" w:rsidP="0084654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7D429C0" w14:textId="0D1ECE96" w:rsidR="00AA600A" w:rsidRPr="00A408F5" w:rsidRDefault="00AA600A" w:rsidP="0084654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D7BD9" w14:paraId="2DF6E1AF" w14:textId="77777777" w:rsidTr="00A408F5">
        <w:tc>
          <w:tcPr>
            <w:tcW w:w="9204" w:type="dxa"/>
            <w:gridSpan w:val="2"/>
            <w:shd w:val="clear" w:color="auto" w:fill="C6D9F1" w:themeFill="text2" w:themeFillTint="33"/>
          </w:tcPr>
          <w:p w14:paraId="290F5179" w14:textId="242F9C71" w:rsidR="008D7BD9" w:rsidRPr="00A408F5" w:rsidRDefault="008D7BD9" w:rsidP="0084654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408F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Partnerorganisatsiooni kirjeldus</w:t>
            </w:r>
          </w:p>
          <w:p w14:paraId="657754A3" w14:textId="7E3B4F7F" w:rsidR="002106E8" w:rsidRPr="002106E8" w:rsidRDefault="002106E8" w:rsidP="0084654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Kirjeldage lühidalt </w:t>
            </w:r>
            <w:r w:rsidR="008962D5">
              <w:rPr>
                <w:rFonts w:asciiTheme="minorHAnsi" w:hAnsiTheme="minorHAnsi" w:cs="Arial"/>
              </w:rPr>
              <w:t xml:space="preserve">(kuni 100 sõna) </w:t>
            </w:r>
            <w:r>
              <w:rPr>
                <w:rFonts w:asciiTheme="minorHAnsi" w:hAnsiTheme="minorHAnsi" w:cs="Arial"/>
              </w:rPr>
              <w:t xml:space="preserve">partnerorganisatsiooni </w:t>
            </w:r>
            <w:r w:rsidR="008962D5">
              <w:rPr>
                <w:rFonts w:asciiTheme="minorHAnsi" w:hAnsiTheme="minorHAnsi" w:cs="Arial"/>
              </w:rPr>
              <w:t>eesmärke ja senist tegevust, palun põhjendage part</w:t>
            </w:r>
            <w:r w:rsidR="00A408F5">
              <w:rPr>
                <w:rFonts w:asciiTheme="minorHAnsi" w:hAnsiTheme="minorHAnsi" w:cs="Arial"/>
              </w:rPr>
              <w:t>nerorganisatsiooni valikut</w:t>
            </w:r>
          </w:p>
        </w:tc>
      </w:tr>
      <w:tr w:rsidR="008D7BD9" w14:paraId="3ADBBAAA" w14:textId="77777777" w:rsidTr="005322D3">
        <w:tc>
          <w:tcPr>
            <w:tcW w:w="9204" w:type="dxa"/>
            <w:gridSpan w:val="2"/>
          </w:tcPr>
          <w:p w14:paraId="0B724592" w14:textId="77777777" w:rsidR="008D7BD9" w:rsidRDefault="008D7BD9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4F7234A" w14:textId="77777777" w:rsidR="00A408F5" w:rsidRDefault="00A408F5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7ACDDC5" w14:textId="77777777" w:rsidR="00A408F5" w:rsidRDefault="00A408F5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9D9EDD8" w14:textId="77777777" w:rsidR="00A408F5" w:rsidRDefault="00A408F5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54025FA" w14:textId="77777777" w:rsidR="00A408F5" w:rsidRDefault="00A408F5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0E8D247" w14:textId="77777777" w:rsidR="00A408F5" w:rsidRDefault="00A408F5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FA65903" w14:textId="77777777" w:rsidR="00A408F5" w:rsidRDefault="00A408F5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65F2357" w14:textId="7ED7961A" w:rsidR="00A408F5" w:rsidRDefault="00A408F5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C5261" w14:paraId="1447426F" w14:textId="77777777" w:rsidTr="00F01B29">
        <w:tc>
          <w:tcPr>
            <w:tcW w:w="9204" w:type="dxa"/>
            <w:gridSpan w:val="2"/>
            <w:shd w:val="clear" w:color="auto" w:fill="C6D9F1" w:themeFill="text2" w:themeFillTint="33"/>
          </w:tcPr>
          <w:p w14:paraId="4C6AAE81" w14:textId="77777777" w:rsidR="00FC5261" w:rsidRPr="00F01B29" w:rsidRDefault="00FC5261" w:rsidP="0084654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01B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Partnerorganisatsiooni roll ja ülesanded algatuse elluviimisel</w:t>
            </w:r>
          </w:p>
          <w:p w14:paraId="7BAC18FB" w14:textId="247A44ED" w:rsidR="00FC5261" w:rsidRPr="00FC5261" w:rsidRDefault="00FC5261" w:rsidP="0084654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Kirjeldage, milli</w:t>
            </w:r>
            <w:r w:rsidR="00EF1D21">
              <w:rPr>
                <w:rFonts w:asciiTheme="minorHAnsi" w:hAnsiTheme="minorHAnsi" w:cs="Arial"/>
              </w:rPr>
              <w:t xml:space="preserve">sed on partnerorganisatsiooni </w:t>
            </w:r>
            <w:r w:rsidR="00F01B29">
              <w:rPr>
                <w:rFonts w:asciiTheme="minorHAnsi" w:hAnsiTheme="minorHAnsi" w:cs="Arial"/>
              </w:rPr>
              <w:t>ülesanded algatuse elluviimisel</w:t>
            </w:r>
          </w:p>
        </w:tc>
      </w:tr>
      <w:tr w:rsidR="00FC5261" w14:paraId="1501CF05" w14:textId="77777777" w:rsidTr="005322D3">
        <w:tc>
          <w:tcPr>
            <w:tcW w:w="9204" w:type="dxa"/>
            <w:gridSpan w:val="2"/>
          </w:tcPr>
          <w:p w14:paraId="3DC31C39" w14:textId="77777777" w:rsidR="00FC5261" w:rsidRDefault="00FC5261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D9ED0E5" w14:textId="77777777" w:rsidR="00F01B29" w:rsidRDefault="00F01B29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8EBAC16" w14:textId="77777777" w:rsidR="00F01B29" w:rsidRDefault="00F01B29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42CC803" w14:textId="20C0A0F5" w:rsidR="00F01B29" w:rsidRDefault="00F01B29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D324835" w14:textId="1AD83AB2" w:rsidR="0084654C" w:rsidRDefault="0084654C" w:rsidP="0084654C">
      <w:pPr>
        <w:rPr>
          <w:rFonts w:asciiTheme="minorHAnsi" w:hAnsiTheme="minorHAnsi" w:cs="Arial"/>
          <w:sz w:val="22"/>
          <w:szCs w:val="22"/>
        </w:rPr>
      </w:pPr>
    </w:p>
    <w:p w14:paraId="74507390" w14:textId="77446A06" w:rsidR="00004609" w:rsidRDefault="00004609" w:rsidP="0084654C">
      <w:pPr>
        <w:rPr>
          <w:rFonts w:asciiTheme="minorHAnsi" w:hAnsiTheme="minorHAnsi" w:cs="Arial"/>
          <w:sz w:val="22"/>
          <w:szCs w:val="22"/>
        </w:rPr>
      </w:pPr>
    </w:p>
    <w:p w14:paraId="16A45FFE" w14:textId="3A15AAE9" w:rsidR="00004609" w:rsidRPr="00670F8B" w:rsidRDefault="00004609" w:rsidP="00004609">
      <w:pPr>
        <w:pStyle w:val="ListParagraph"/>
        <w:numPr>
          <w:ilvl w:val="0"/>
          <w:numId w:val="22"/>
        </w:numPr>
        <w:rPr>
          <w:rFonts w:asciiTheme="minorHAnsi" w:hAnsiTheme="minorHAnsi" w:cs="Arial"/>
          <w:b/>
          <w:bCs/>
          <w:sz w:val="22"/>
          <w:szCs w:val="22"/>
        </w:rPr>
      </w:pPr>
      <w:r w:rsidRPr="00670F8B">
        <w:rPr>
          <w:rFonts w:asciiTheme="minorHAnsi" w:hAnsiTheme="minorHAnsi" w:cs="Arial"/>
          <w:b/>
          <w:bCs/>
          <w:sz w:val="22"/>
          <w:szCs w:val="22"/>
        </w:rPr>
        <w:t>KAHEPOOLSE ALGATUSE EELARVE</w:t>
      </w:r>
    </w:p>
    <w:p w14:paraId="1F53A426" w14:textId="4F758887" w:rsidR="0084654C" w:rsidRPr="00C86731" w:rsidRDefault="00C86731" w:rsidP="0084654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Vajadusel lisage ridu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37"/>
        <w:gridCol w:w="3928"/>
      </w:tblGrid>
      <w:tr w:rsidR="00C86731" w:rsidRPr="00C86731" w14:paraId="67BAB51E" w14:textId="77777777" w:rsidTr="00C86731">
        <w:tc>
          <w:tcPr>
            <w:tcW w:w="3539" w:type="dxa"/>
            <w:shd w:val="clear" w:color="auto" w:fill="C6D9F1" w:themeFill="text2" w:themeFillTint="33"/>
          </w:tcPr>
          <w:p w14:paraId="6C4A6D4E" w14:textId="16B0DE69" w:rsidR="00C86731" w:rsidRPr="00C86731" w:rsidRDefault="00C86731" w:rsidP="00722B1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867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Kululiik</w:t>
            </w:r>
          </w:p>
        </w:tc>
        <w:tc>
          <w:tcPr>
            <w:tcW w:w="1737" w:type="dxa"/>
            <w:shd w:val="clear" w:color="auto" w:fill="C6D9F1" w:themeFill="text2" w:themeFillTint="33"/>
          </w:tcPr>
          <w:p w14:paraId="1DE9D4E3" w14:textId="326BD5CD" w:rsidR="00C86731" w:rsidRPr="00C86731" w:rsidRDefault="00C86731" w:rsidP="00722B1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867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Summa</w:t>
            </w:r>
          </w:p>
        </w:tc>
        <w:tc>
          <w:tcPr>
            <w:tcW w:w="3928" w:type="dxa"/>
            <w:shd w:val="clear" w:color="auto" w:fill="C6D9F1" w:themeFill="text2" w:themeFillTint="33"/>
          </w:tcPr>
          <w:p w14:paraId="7E50402B" w14:textId="38BA7688" w:rsidR="00C86731" w:rsidRPr="00C86731" w:rsidRDefault="00C86731" w:rsidP="00722B1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867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Selgitus</w:t>
            </w:r>
          </w:p>
        </w:tc>
      </w:tr>
      <w:tr w:rsidR="00C86731" w14:paraId="2C0CBF89" w14:textId="77777777" w:rsidTr="00C86731">
        <w:tc>
          <w:tcPr>
            <w:tcW w:w="3539" w:type="dxa"/>
          </w:tcPr>
          <w:p w14:paraId="00C337B7" w14:textId="77777777" w:rsidR="00C86731" w:rsidRDefault="00C86731" w:rsidP="00722B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37" w:type="dxa"/>
          </w:tcPr>
          <w:p w14:paraId="5A69377B" w14:textId="77777777" w:rsidR="00C86731" w:rsidRDefault="00C86731" w:rsidP="00722B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28" w:type="dxa"/>
          </w:tcPr>
          <w:p w14:paraId="5C3D059A" w14:textId="18784E86" w:rsidR="00C86731" w:rsidRDefault="00C86731" w:rsidP="00722B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6731" w14:paraId="0B610806" w14:textId="77777777" w:rsidTr="00C86731">
        <w:tc>
          <w:tcPr>
            <w:tcW w:w="3539" w:type="dxa"/>
          </w:tcPr>
          <w:p w14:paraId="68C4A5F2" w14:textId="77777777" w:rsidR="00C86731" w:rsidRDefault="00C86731" w:rsidP="00722B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37" w:type="dxa"/>
          </w:tcPr>
          <w:p w14:paraId="5B1F31F8" w14:textId="77777777" w:rsidR="00C86731" w:rsidRDefault="00C86731" w:rsidP="00722B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28" w:type="dxa"/>
          </w:tcPr>
          <w:p w14:paraId="56CCD700" w14:textId="77777777" w:rsidR="00C86731" w:rsidRDefault="00C86731" w:rsidP="00722B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6731" w14:paraId="6BECF118" w14:textId="77777777" w:rsidTr="00C86731">
        <w:tc>
          <w:tcPr>
            <w:tcW w:w="3539" w:type="dxa"/>
          </w:tcPr>
          <w:p w14:paraId="4F7C3507" w14:textId="77777777" w:rsidR="00C86731" w:rsidRDefault="00C86731" w:rsidP="00722B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37" w:type="dxa"/>
          </w:tcPr>
          <w:p w14:paraId="6B0B2056" w14:textId="77777777" w:rsidR="00C86731" w:rsidRDefault="00C86731" w:rsidP="00722B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28" w:type="dxa"/>
          </w:tcPr>
          <w:p w14:paraId="24E4786F" w14:textId="77777777" w:rsidR="00C86731" w:rsidRDefault="00C86731" w:rsidP="00722B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6731" w14:paraId="52AD3F59" w14:textId="77777777" w:rsidTr="00C86731">
        <w:tc>
          <w:tcPr>
            <w:tcW w:w="3539" w:type="dxa"/>
          </w:tcPr>
          <w:p w14:paraId="1F70B783" w14:textId="77777777" w:rsidR="00C86731" w:rsidRDefault="00C86731" w:rsidP="00722B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37" w:type="dxa"/>
          </w:tcPr>
          <w:p w14:paraId="423CD576" w14:textId="77777777" w:rsidR="00C86731" w:rsidRDefault="00C86731" w:rsidP="00722B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28" w:type="dxa"/>
          </w:tcPr>
          <w:p w14:paraId="32D5E48A" w14:textId="77777777" w:rsidR="00C86731" w:rsidRDefault="00C86731" w:rsidP="00722B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6731" w14:paraId="4808B8E0" w14:textId="77777777" w:rsidTr="00C86731">
        <w:tc>
          <w:tcPr>
            <w:tcW w:w="3539" w:type="dxa"/>
          </w:tcPr>
          <w:p w14:paraId="26835A42" w14:textId="77777777" w:rsidR="00C86731" w:rsidRDefault="00C86731" w:rsidP="00722B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37" w:type="dxa"/>
          </w:tcPr>
          <w:p w14:paraId="182A4AE1" w14:textId="77777777" w:rsidR="00C86731" w:rsidRDefault="00C86731" w:rsidP="00722B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28" w:type="dxa"/>
          </w:tcPr>
          <w:p w14:paraId="2987565B" w14:textId="77777777" w:rsidR="00C86731" w:rsidRDefault="00C86731" w:rsidP="00722B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6731" w14:paraId="5C3568D3" w14:textId="77777777" w:rsidTr="00C86731">
        <w:tc>
          <w:tcPr>
            <w:tcW w:w="3539" w:type="dxa"/>
          </w:tcPr>
          <w:p w14:paraId="001CC0DE" w14:textId="44124CFF" w:rsidR="00C86731" w:rsidRPr="00C86731" w:rsidRDefault="00C86731" w:rsidP="00C86731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867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Kokku</w:t>
            </w:r>
          </w:p>
        </w:tc>
        <w:tc>
          <w:tcPr>
            <w:tcW w:w="1737" w:type="dxa"/>
          </w:tcPr>
          <w:p w14:paraId="14A46014" w14:textId="77777777" w:rsidR="00C86731" w:rsidRPr="00C86731" w:rsidRDefault="00C86731" w:rsidP="00722B1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28" w:type="dxa"/>
          </w:tcPr>
          <w:p w14:paraId="6A1FACCF" w14:textId="4F83F6EA" w:rsidR="00C86731" w:rsidRDefault="00C86731" w:rsidP="00722B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43B8605" w14:textId="5A915837" w:rsidR="0084654C" w:rsidRDefault="0084654C" w:rsidP="0084654C">
      <w:pPr>
        <w:rPr>
          <w:rFonts w:asciiTheme="minorHAnsi" w:hAnsiTheme="minorHAnsi" w:cs="Arial"/>
          <w:sz w:val="22"/>
          <w:szCs w:val="22"/>
        </w:rPr>
      </w:pPr>
    </w:p>
    <w:p w14:paraId="63581EB1" w14:textId="77777777" w:rsidR="0084654C" w:rsidRPr="0021556C" w:rsidRDefault="0084654C" w:rsidP="0084654C">
      <w:pPr>
        <w:rPr>
          <w:rFonts w:asciiTheme="minorHAnsi" w:hAnsiTheme="minorHAnsi" w:cs="Arial"/>
          <w:sz w:val="22"/>
          <w:szCs w:val="22"/>
        </w:rPr>
      </w:pPr>
    </w:p>
    <w:p w14:paraId="46CEC855" w14:textId="5DFA9B3A" w:rsidR="002669A0" w:rsidRDefault="002669A0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38E529BC" w14:textId="4A7EE810" w:rsidR="007530E5" w:rsidRDefault="007530E5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4599"/>
      </w:tblGrid>
      <w:tr w:rsidR="007530E5" w14:paraId="5A0DA0F2" w14:textId="77777777" w:rsidTr="008E54B3">
        <w:tc>
          <w:tcPr>
            <w:tcW w:w="9354" w:type="dxa"/>
            <w:gridSpan w:val="2"/>
            <w:shd w:val="clear" w:color="auto" w:fill="C6D9F1" w:themeFill="text2" w:themeFillTint="33"/>
          </w:tcPr>
          <w:p w14:paraId="4481ECB7" w14:textId="77777777" w:rsidR="007530E5" w:rsidRDefault="007530E5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Taotleja kinnitus</w:t>
            </w:r>
          </w:p>
          <w:p w14:paraId="08B670AF" w14:textId="03F493B0" w:rsidR="007530E5" w:rsidRPr="00495A83" w:rsidRDefault="007530E5">
            <w:pPr>
              <w:rPr>
                <w:rFonts w:asciiTheme="minorHAnsi" w:hAnsiTheme="minorHAnsi" w:cs="Arial"/>
                <w:bCs/>
                <w:color w:val="000000"/>
              </w:rPr>
            </w:pPr>
            <w:r w:rsidRPr="00495A83">
              <w:rPr>
                <w:rFonts w:asciiTheme="minorHAnsi" w:hAnsiTheme="minorHAnsi" w:cs="Arial"/>
                <w:bCs/>
                <w:color w:val="000000"/>
              </w:rPr>
              <w:t>Kinnitan, et taotluses esitatud andmed on õiged.</w:t>
            </w:r>
          </w:p>
        </w:tc>
      </w:tr>
      <w:tr w:rsidR="007530E5" w14:paraId="745ABF65" w14:textId="77777777" w:rsidTr="008E54B3">
        <w:tc>
          <w:tcPr>
            <w:tcW w:w="4677" w:type="dxa"/>
            <w:shd w:val="clear" w:color="auto" w:fill="C6D9F1" w:themeFill="text2" w:themeFillTint="33"/>
          </w:tcPr>
          <w:p w14:paraId="1EEB37F5" w14:textId="77777777" w:rsidR="007530E5" w:rsidRDefault="007530E5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Allkirjaõigusliku isiku nimi</w:t>
            </w:r>
          </w:p>
          <w:p w14:paraId="57E446AB" w14:textId="58D282A7" w:rsidR="007530E5" w:rsidRPr="00495A83" w:rsidRDefault="007530E5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C6D9F1" w:themeFill="text2" w:themeFillTint="33"/>
          </w:tcPr>
          <w:p w14:paraId="6B77F765" w14:textId="01C1B9FE" w:rsidR="007530E5" w:rsidRDefault="007530E5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Allkiri</w:t>
            </w:r>
          </w:p>
        </w:tc>
      </w:tr>
      <w:tr w:rsidR="007530E5" w:rsidRPr="002E5FD9" w14:paraId="7ABCD66A" w14:textId="77777777" w:rsidTr="007530E5">
        <w:tc>
          <w:tcPr>
            <w:tcW w:w="4677" w:type="dxa"/>
          </w:tcPr>
          <w:p w14:paraId="7C7EE829" w14:textId="77777777" w:rsidR="007530E5" w:rsidRDefault="007530E5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  <w:p w14:paraId="586D807F" w14:textId="5D2C0313" w:rsidR="002C13AF" w:rsidRPr="002E5FD9" w:rsidRDefault="002C13AF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</w:tcPr>
          <w:p w14:paraId="7BE77D3F" w14:textId="3B82670E" w:rsidR="007530E5" w:rsidRPr="002E5FD9" w:rsidRDefault="00977D08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/allkirjastatud digitaalselt/</w:t>
            </w:r>
          </w:p>
        </w:tc>
      </w:tr>
    </w:tbl>
    <w:p w14:paraId="382EE551" w14:textId="77777777" w:rsidR="00BB3D9B" w:rsidRDefault="00BB3D9B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603B5F5D" w14:textId="77777777" w:rsidR="004F4F6F" w:rsidRDefault="004F4F6F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3E79C546" w14:textId="54979A6B" w:rsidR="004F4F6F" w:rsidRDefault="004F4F6F" w:rsidP="004F4F6F">
      <w:pPr>
        <w:spacing w:line="276" w:lineRule="auto"/>
        <w:rPr>
          <w:rFonts w:asciiTheme="minorHAnsi" w:hAnsiTheme="minorHAnsi"/>
          <w:noProof/>
          <w:sz w:val="22"/>
          <w:szCs w:val="22"/>
          <w:u w:val="single"/>
        </w:rPr>
      </w:pPr>
      <w:r w:rsidRPr="004F4F6F">
        <w:rPr>
          <w:rFonts w:asciiTheme="minorHAnsi" w:hAnsiTheme="minorHAnsi"/>
          <w:noProof/>
          <w:sz w:val="22"/>
          <w:szCs w:val="22"/>
          <w:u w:val="single"/>
        </w:rPr>
        <w:t xml:space="preserve">Taotlusvormile </w:t>
      </w:r>
      <w:r w:rsidRPr="004F4F6F">
        <w:rPr>
          <w:rFonts w:asciiTheme="minorHAnsi" w:hAnsiTheme="minorHAnsi"/>
          <w:sz w:val="22"/>
          <w:szCs w:val="22"/>
          <w:u w:val="single"/>
          <w:lang w:val="cs-CZ"/>
        </w:rPr>
        <w:t>on</w:t>
      </w:r>
      <w:r w:rsidRPr="004F4F6F">
        <w:rPr>
          <w:rFonts w:asciiTheme="minorHAnsi" w:hAnsiTheme="minorHAnsi"/>
          <w:noProof/>
          <w:sz w:val="22"/>
          <w:szCs w:val="22"/>
          <w:u w:val="single"/>
        </w:rPr>
        <w:t xml:space="preserve"> lisatud:  </w:t>
      </w:r>
    </w:p>
    <w:p w14:paraId="570BECFC" w14:textId="1F0C9024" w:rsidR="004F4F6F" w:rsidRPr="002407E6" w:rsidRDefault="004F4F6F" w:rsidP="004F4F6F">
      <w:pPr>
        <w:spacing w:line="276" w:lineRule="auto"/>
        <w:rPr>
          <w:rFonts w:asciiTheme="minorHAnsi" w:hAnsiTheme="minorHAnsi" w:cstheme="minorHAnsi"/>
          <w:noProof/>
          <w:sz w:val="22"/>
          <w:szCs w:val="22"/>
          <w:u w:val="single"/>
        </w:rPr>
      </w:pPr>
    </w:p>
    <w:p w14:paraId="400E34E8" w14:textId="70084DC2" w:rsidR="00E64ACC" w:rsidRPr="002407E6" w:rsidRDefault="00E64ACC" w:rsidP="00E64ACC">
      <w:pPr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  <w:sdt>
        <w:sdtPr>
          <w:rPr>
            <w:rFonts w:asciiTheme="minorHAnsi" w:hAnsiTheme="minorHAnsi" w:cstheme="minorHAnsi"/>
            <w:noProof/>
            <w:sz w:val="22"/>
            <w:szCs w:val="22"/>
          </w:rPr>
          <w:id w:val="1944415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07E6">
            <w:rPr>
              <w:rFonts w:ascii="MS Gothic" w:eastAsia="MS Gothic" w:hAnsi="MS Gothic" w:cstheme="minorHAnsi" w:hint="eastAsia"/>
              <w:noProof/>
              <w:sz w:val="22"/>
              <w:szCs w:val="22"/>
            </w:rPr>
            <w:t>☐</w:t>
          </w:r>
        </w:sdtContent>
      </w:sdt>
      <w:r w:rsidRPr="002407E6">
        <w:rPr>
          <w:rFonts w:asciiTheme="minorHAnsi" w:hAnsiTheme="minorHAnsi" w:cstheme="minorHAnsi"/>
          <w:noProof/>
          <w:sz w:val="22"/>
          <w:szCs w:val="22"/>
        </w:rPr>
        <w:tab/>
      </w:r>
      <w:r w:rsidR="002407E6" w:rsidRPr="002407E6">
        <w:rPr>
          <w:rFonts w:asciiTheme="minorHAnsi" w:hAnsiTheme="minorHAnsi" w:cstheme="minorHAnsi"/>
          <w:sz w:val="22"/>
          <w:szCs w:val="22"/>
          <w:lang w:val="cs-CZ"/>
        </w:rPr>
        <w:t>Projekti võtmeisikute CV-d</w:t>
      </w:r>
    </w:p>
    <w:p w14:paraId="1559BED7" w14:textId="095691F2" w:rsidR="00AD47E0" w:rsidRPr="002407E6" w:rsidRDefault="00E64ACC" w:rsidP="00977D08">
      <w:pPr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  <w:sdt>
        <w:sdtPr>
          <w:rPr>
            <w:rFonts w:asciiTheme="minorHAnsi" w:hAnsiTheme="minorHAnsi" w:cstheme="minorHAnsi"/>
            <w:noProof/>
            <w:sz w:val="22"/>
            <w:szCs w:val="22"/>
          </w:rPr>
          <w:id w:val="1490522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07E6">
            <w:rPr>
              <w:rFonts w:ascii="MS Gothic" w:eastAsia="MS Gothic" w:hAnsi="MS Gothic" w:cstheme="minorHAnsi" w:hint="eastAsia"/>
              <w:noProof/>
              <w:sz w:val="22"/>
              <w:szCs w:val="22"/>
            </w:rPr>
            <w:t>☐</w:t>
          </w:r>
        </w:sdtContent>
      </w:sdt>
      <w:r w:rsidRPr="002407E6">
        <w:rPr>
          <w:rFonts w:asciiTheme="minorHAnsi" w:hAnsiTheme="minorHAnsi" w:cstheme="minorHAnsi"/>
          <w:noProof/>
          <w:sz w:val="22"/>
          <w:szCs w:val="22"/>
        </w:rPr>
        <w:tab/>
      </w:r>
      <w:r w:rsidR="00655D82" w:rsidRPr="002407E6">
        <w:rPr>
          <w:rFonts w:asciiTheme="minorHAnsi" w:hAnsiTheme="minorHAnsi" w:cstheme="minorHAnsi"/>
          <w:noProof/>
          <w:sz w:val="22"/>
          <w:szCs w:val="22"/>
        </w:rPr>
        <w:t xml:space="preserve">Partnerorganisatsiooni vabas vormis kinnitus, et nad on teadlikud taotluse esitamisest ja selle </w:t>
      </w:r>
      <w:r w:rsidR="00FC5261" w:rsidRPr="002407E6">
        <w:rPr>
          <w:rFonts w:asciiTheme="minorHAnsi" w:hAnsiTheme="minorHAnsi" w:cstheme="minorHAnsi"/>
          <w:noProof/>
          <w:sz w:val="22"/>
          <w:szCs w:val="22"/>
        </w:rPr>
        <w:t>rahastamisel</w:t>
      </w:r>
      <w:r w:rsidR="00655D82" w:rsidRPr="002407E6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2C05F7" w:rsidRPr="002407E6">
        <w:rPr>
          <w:rFonts w:asciiTheme="minorHAnsi" w:hAnsiTheme="minorHAnsi" w:cstheme="minorHAnsi"/>
          <w:noProof/>
          <w:sz w:val="22"/>
          <w:szCs w:val="22"/>
        </w:rPr>
        <w:t>valmis endale võetud ülesanded täitma</w:t>
      </w:r>
    </w:p>
    <w:p w14:paraId="6C8B6D5E" w14:textId="0B063DC6" w:rsidR="00AD47E0" w:rsidRPr="002407E6" w:rsidRDefault="00AD47E0" w:rsidP="00247724">
      <w:pPr>
        <w:spacing w:before="120" w:after="120" w:line="276" w:lineRule="auto"/>
        <w:rPr>
          <w:rFonts w:asciiTheme="minorHAnsi" w:hAnsiTheme="minorHAnsi" w:cstheme="minorHAnsi"/>
          <w:noProof/>
          <w:sz w:val="22"/>
          <w:szCs w:val="22"/>
        </w:rPr>
      </w:pPr>
    </w:p>
    <w:sectPr w:rsidR="00AD47E0" w:rsidRPr="002407E6" w:rsidSect="00F34A8D">
      <w:footerReference w:type="default" r:id="rId11"/>
      <w:footerReference w:type="first" r:id="rId12"/>
      <w:pgSz w:w="11907" w:h="16840" w:code="9"/>
      <w:pgMar w:top="142" w:right="1275" w:bottom="993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96B69" w14:textId="77777777" w:rsidR="00A47BDB" w:rsidRDefault="00A47BDB">
      <w:r>
        <w:separator/>
      </w:r>
    </w:p>
  </w:endnote>
  <w:endnote w:type="continuationSeparator" w:id="0">
    <w:p w14:paraId="6BE3ADD6" w14:textId="77777777" w:rsidR="00A47BDB" w:rsidRDefault="00A4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5F47" w14:textId="77777777" w:rsidR="00F87D0C" w:rsidRDefault="00F87D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9EF196F" w14:textId="657BEBB0" w:rsidR="00F87D0C" w:rsidRDefault="00F87D0C" w:rsidP="00BB3D9B">
    <w:pPr>
      <w:pStyle w:val="Footer"/>
      <w:tabs>
        <w:tab w:val="left" w:pos="3705"/>
      </w:tabs>
      <w:ind w:right="360"/>
      <w:rPr>
        <w:noProof/>
      </w:rPr>
    </w:pPr>
  </w:p>
  <w:p w14:paraId="5E0DA85C" w14:textId="77777777" w:rsidR="00F34A8D" w:rsidRDefault="00F34A8D" w:rsidP="00BB3D9B">
    <w:pPr>
      <w:pStyle w:val="Footer"/>
      <w:tabs>
        <w:tab w:val="left" w:pos="3705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5827" w14:textId="77777777" w:rsidR="00F87D0C" w:rsidRDefault="00F87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59A0" w14:textId="77777777" w:rsidR="00A47BDB" w:rsidRDefault="00A47BDB">
      <w:r>
        <w:separator/>
      </w:r>
    </w:p>
  </w:footnote>
  <w:footnote w:type="continuationSeparator" w:id="0">
    <w:p w14:paraId="1E5CC1FD" w14:textId="77777777" w:rsidR="00A47BDB" w:rsidRDefault="00A47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5DFE"/>
    <w:multiLevelType w:val="hybridMultilevel"/>
    <w:tmpl w:val="73725EC4"/>
    <w:lvl w:ilvl="0" w:tplc="EEF4A8AC">
      <w:start w:val="1"/>
      <w:numFmt w:val="lowerLetter"/>
      <w:lvlText w:val="%1)"/>
      <w:lvlJc w:val="left"/>
      <w:pPr>
        <w:ind w:left="468" w:hanging="360"/>
      </w:pPr>
      <w:rPr>
        <w:rFonts w:hint="default"/>
        <w:u w:val="single"/>
      </w:rPr>
    </w:lvl>
    <w:lvl w:ilvl="1" w:tplc="04250019" w:tentative="1">
      <w:start w:val="1"/>
      <w:numFmt w:val="lowerLetter"/>
      <w:lvlText w:val="%2."/>
      <w:lvlJc w:val="left"/>
      <w:pPr>
        <w:ind w:left="1188" w:hanging="360"/>
      </w:pPr>
    </w:lvl>
    <w:lvl w:ilvl="2" w:tplc="0425001B" w:tentative="1">
      <w:start w:val="1"/>
      <w:numFmt w:val="lowerRoman"/>
      <w:lvlText w:val="%3."/>
      <w:lvlJc w:val="right"/>
      <w:pPr>
        <w:ind w:left="1908" w:hanging="180"/>
      </w:pPr>
    </w:lvl>
    <w:lvl w:ilvl="3" w:tplc="0425000F" w:tentative="1">
      <w:start w:val="1"/>
      <w:numFmt w:val="decimal"/>
      <w:lvlText w:val="%4."/>
      <w:lvlJc w:val="left"/>
      <w:pPr>
        <w:ind w:left="2628" w:hanging="360"/>
      </w:pPr>
    </w:lvl>
    <w:lvl w:ilvl="4" w:tplc="04250019" w:tentative="1">
      <w:start w:val="1"/>
      <w:numFmt w:val="lowerLetter"/>
      <w:lvlText w:val="%5."/>
      <w:lvlJc w:val="left"/>
      <w:pPr>
        <w:ind w:left="3348" w:hanging="360"/>
      </w:pPr>
    </w:lvl>
    <w:lvl w:ilvl="5" w:tplc="0425001B" w:tentative="1">
      <w:start w:val="1"/>
      <w:numFmt w:val="lowerRoman"/>
      <w:lvlText w:val="%6."/>
      <w:lvlJc w:val="right"/>
      <w:pPr>
        <w:ind w:left="4068" w:hanging="180"/>
      </w:pPr>
    </w:lvl>
    <w:lvl w:ilvl="6" w:tplc="0425000F" w:tentative="1">
      <w:start w:val="1"/>
      <w:numFmt w:val="decimal"/>
      <w:lvlText w:val="%7."/>
      <w:lvlJc w:val="left"/>
      <w:pPr>
        <w:ind w:left="4788" w:hanging="360"/>
      </w:pPr>
    </w:lvl>
    <w:lvl w:ilvl="7" w:tplc="04250019" w:tentative="1">
      <w:start w:val="1"/>
      <w:numFmt w:val="lowerLetter"/>
      <w:lvlText w:val="%8."/>
      <w:lvlJc w:val="left"/>
      <w:pPr>
        <w:ind w:left="5508" w:hanging="360"/>
      </w:pPr>
    </w:lvl>
    <w:lvl w:ilvl="8" w:tplc="042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0F3215FA"/>
    <w:multiLevelType w:val="hybridMultilevel"/>
    <w:tmpl w:val="73FCE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17C42"/>
    <w:multiLevelType w:val="hybridMultilevel"/>
    <w:tmpl w:val="5E2C1E90"/>
    <w:lvl w:ilvl="0" w:tplc="0425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7A7B21"/>
    <w:multiLevelType w:val="hybridMultilevel"/>
    <w:tmpl w:val="DD8866EE"/>
    <w:lvl w:ilvl="0" w:tplc="6E60A676">
      <w:start w:val="3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4" w15:restartNumberingAfterBreak="0">
    <w:nsid w:val="3085135C"/>
    <w:multiLevelType w:val="multilevel"/>
    <w:tmpl w:val="A0183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18D1A85"/>
    <w:multiLevelType w:val="hybridMultilevel"/>
    <w:tmpl w:val="F6D85952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50A88"/>
    <w:multiLevelType w:val="single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</w:abstractNum>
  <w:abstractNum w:abstractNumId="7" w15:restartNumberingAfterBreak="0">
    <w:nsid w:val="361D31DE"/>
    <w:multiLevelType w:val="hybridMultilevel"/>
    <w:tmpl w:val="74C29DA6"/>
    <w:lvl w:ilvl="0" w:tplc="E19CAE04">
      <w:start w:val="1"/>
      <w:numFmt w:val="lowerLetter"/>
      <w:lvlText w:val="(%1)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8" w15:restartNumberingAfterBreak="0">
    <w:nsid w:val="36E06C40"/>
    <w:multiLevelType w:val="hybridMultilevel"/>
    <w:tmpl w:val="E95AD3D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ED94AB1"/>
    <w:multiLevelType w:val="hybridMultilevel"/>
    <w:tmpl w:val="AB763976"/>
    <w:lvl w:ilvl="0" w:tplc="042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167F88"/>
    <w:multiLevelType w:val="hybridMultilevel"/>
    <w:tmpl w:val="5680D3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4B38F6"/>
    <w:multiLevelType w:val="multilevel"/>
    <w:tmpl w:val="E7D22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38C2659"/>
    <w:multiLevelType w:val="hybridMultilevel"/>
    <w:tmpl w:val="0B204494"/>
    <w:lvl w:ilvl="0" w:tplc="245A5DA6">
      <w:start w:val="1"/>
      <w:numFmt w:val="lowerLetter"/>
      <w:lvlText w:val="(%1)"/>
      <w:lvlJc w:val="left"/>
      <w:pPr>
        <w:tabs>
          <w:tab w:val="num" w:pos="534"/>
        </w:tabs>
        <w:ind w:left="534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4"/>
        </w:tabs>
        <w:ind w:left="12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4"/>
        </w:tabs>
        <w:ind w:left="19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4"/>
        </w:tabs>
        <w:ind w:left="26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4"/>
        </w:tabs>
        <w:ind w:left="34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4"/>
        </w:tabs>
        <w:ind w:left="41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4"/>
        </w:tabs>
        <w:ind w:left="48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4"/>
        </w:tabs>
        <w:ind w:left="55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4"/>
        </w:tabs>
        <w:ind w:left="6294" w:hanging="180"/>
      </w:pPr>
    </w:lvl>
  </w:abstractNum>
  <w:abstractNum w:abstractNumId="13" w15:restartNumberingAfterBreak="0">
    <w:nsid w:val="44E679D4"/>
    <w:multiLevelType w:val="hybridMultilevel"/>
    <w:tmpl w:val="3ABA73FC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AB577F"/>
    <w:multiLevelType w:val="hybridMultilevel"/>
    <w:tmpl w:val="05D28B6C"/>
    <w:lvl w:ilvl="0" w:tplc="A9507A1A">
      <w:start w:val="1"/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Times New Roman" w:eastAsia="Times New Roman" w:hAnsi="Times New Roman" w:hint="default"/>
        <w:color w:val="000000"/>
      </w:rPr>
    </w:lvl>
    <w:lvl w:ilvl="1" w:tplc="00030409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15" w15:restartNumberingAfterBreak="0">
    <w:nsid w:val="49F15AE8"/>
    <w:multiLevelType w:val="hybridMultilevel"/>
    <w:tmpl w:val="E95AD3D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E01A4D"/>
    <w:multiLevelType w:val="hybridMultilevel"/>
    <w:tmpl w:val="784C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632DD"/>
    <w:multiLevelType w:val="multilevel"/>
    <w:tmpl w:val="A0183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76D31F1"/>
    <w:multiLevelType w:val="singleLevel"/>
    <w:tmpl w:val="050CEFCE"/>
    <w:lvl w:ilvl="0">
      <w:start w:val="1"/>
      <w:numFmt w:val="upperRoman"/>
      <w:pStyle w:val="Application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9" w15:restartNumberingAfterBreak="0">
    <w:nsid w:val="6C357077"/>
    <w:multiLevelType w:val="hybridMultilevel"/>
    <w:tmpl w:val="81CE1A9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049E9"/>
    <w:multiLevelType w:val="hybridMultilevel"/>
    <w:tmpl w:val="F93AC19E"/>
    <w:lvl w:ilvl="0" w:tplc="042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D65E3C"/>
    <w:multiLevelType w:val="hybridMultilevel"/>
    <w:tmpl w:val="530A1036"/>
    <w:lvl w:ilvl="0" w:tplc="51A8FF0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10"/>
  </w:num>
  <w:num w:numId="5">
    <w:abstractNumId w:val="15"/>
  </w:num>
  <w:num w:numId="6">
    <w:abstractNumId w:val="8"/>
  </w:num>
  <w:num w:numId="7">
    <w:abstractNumId w:val="7"/>
  </w:num>
  <w:num w:numId="8">
    <w:abstractNumId w:val="12"/>
  </w:num>
  <w:num w:numId="9">
    <w:abstractNumId w:val="14"/>
  </w:num>
  <w:num w:numId="10">
    <w:abstractNumId w:val="3"/>
  </w:num>
  <w:num w:numId="11">
    <w:abstractNumId w:val="5"/>
  </w:num>
  <w:num w:numId="12">
    <w:abstractNumId w:val="20"/>
  </w:num>
  <w:num w:numId="13">
    <w:abstractNumId w:val="13"/>
  </w:num>
  <w:num w:numId="14">
    <w:abstractNumId w:val="0"/>
  </w:num>
  <w:num w:numId="15">
    <w:abstractNumId w:val="2"/>
  </w:num>
  <w:num w:numId="16">
    <w:abstractNumId w:val="9"/>
  </w:num>
  <w:num w:numId="17">
    <w:abstractNumId w:val="17"/>
  </w:num>
  <w:num w:numId="18">
    <w:abstractNumId w:val="1"/>
  </w:num>
  <w:num w:numId="19">
    <w:abstractNumId w:val="21"/>
  </w:num>
  <w:num w:numId="20">
    <w:abstractNumId w:val="4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61"/>
    <w:rsid w:val="0000031C"/>
    <w:rsid w:val="00004609"/>
    <w:rsid w:val="00006B8B"/>
    <w:rsid w:val="00015352"/>
    <w:rsid w:val="00050C0D"/>
    <w:rsid w:val="00065C3E"/>
    <w:rsid w:val="00075446"/>
    <w:rsid w:val="000811C0"/>
    <w:rsid w:val="00097A8B"/>
    <w:rsid w:val="000E649F"/>
    <w:rsid w:val="000F7FFE"/>
    <w:rsid w:val="00106D9F"/>
    <w:rsid w:val="00141E3D"/>
    <w:rsid w:val="0016022D"/>
    <w:rsid w:val="00162B0A"/>
    <w:rsid w:val="001755D5"/>
    <w:rsid w:val="001A5205"/>
    <w:rsid w:val="001B2C25"/>
    <w:rsid w:val="001F2984"/>
    <w:rsid w:val="002106E8"/>
    <w:rsid w:val="0021556C"/>
    <w:rsid w:val="00217FA4"/>
    <w:rsid w:val="00225EAA"/>
    <w:rsid w:val="002407E6"/>
    <w:rsid w:val="00241C0A"/>
    <w:rsid w:val="00247724"/>
    <w:rsid w:val="002669A0"/>
    <w:rsid w:val="002A07E0"/>
    <w:rsid w:val="002A7299"/>
    <w:rsid w:val="002B7290"/>
    <w:rsid w:val="002C05F7"/>
    <w:rsid w:val="002C13AF"/>
    <w:rsid w:val="002C38E0"/>
    <w:rsid w:val="002D4D54"/>
    <w:rsid w:val="002D50F7"/>
    <w:rsid w:val="002D666B"/>
    <w:rsid w:val="002E5FD9"/>
    <w:rsid w:val="00304C6D"/>
    <w:rsid w:val="0032168D"/>
    <w:rsid w:val="00394E32"/>
    <w:rsid w:val="003D2D68"/>
    <w:rsid w:val="003F4A15"/>
    <w:rsid w:val="003F62FB"/>
    <w:rsid w:val="0041609B"/>
    <w:rsid w:val="00425B4B"/>
    <w:rsid w:val="00452E90"/>
    <w:rsid w:val="00456789"/>
    <w:rsid w:val="004606F6"/>
    <w:rsid w:val="0046754B"/>
    <w:rsid w:val="004763AE"/>
    <w:rsid w:val="004817F2"/>
    <w:rsid w:val="00486970"/>
    <w:rsid w:val="00491914"/>
    <w:rsid w:val="00495A83"/>
    <w:rsid w:val="004A1C30"/>
    <w:rsid w:val="004A49FF"/>
    <w:rsid w:val="004A4DA3"/>
    <w:rsid w:val="004C502E"/>
    <w:rsid w:val="004F4F6F"/>
    <w:rsid w:val="004F7C2D"/>
    <w:rsid w:val="00517814"/>
    <w:rsid w:val="00520376"/>
    <w:rsid w:val="00534E8F"/>
    <w:rsid w:val="0053564E"/>
    <w:rsid w:val="005531EC"/>
    <w:rsid w:val="0058778F"/>
    <w:rsid w:val="00592F9E"/>
    <w:rsid w:val="005A241A"/>
    <w:rsid w:val="005C04D0"/>
    <w:rsid w:val="005C6A6B"/>
    <w:rsid w:val="0061561C"/>
    <w:rsid w:val="0063777A"/>
    <w:rsid w:val="00642E51"/>
    <w:rsid w:val="00655D82"/>
    <w:rsid w:val="00670F8B"/>
    <w:rsid w:val="00687919"/>
    <w:rsid w:val="006A15DF"/>
    <w:rsid w:val="006C3FF8"/>
    <w:rsid w:val="006D2B60"/>
    <w:rsid w:val="00717140"/>
    <w:rsid w:val="00734687"/>
    <w:rsid w:val="00745097"/>
    <w:rsid w:val="00747F88"/>
    <w:rsid w:val="007530E5"/>
    <w:rsid w:val="00761478"/>
    <w:rsid w:val="00783441"/>
    <w:rsid w:val="0078706F"/>
    <w:rsid w:val="00791B48"/>
    <w:rsid w:val="00795FE1"/>
    <w:rsid w:val="007D5843"/>
    <w:rsid w:val="007E5E6A"/>
    <w:rsid w:val="007F259C"/>
    <w:rsid w:val="00812979"/>
    <w:rsid w:val="00832207"/>
    <w:rsid w:val="0084654C"/>
    <w:rsid w:val="008900A7"/>
    <w:rsid w:val="008962D5"/>
    <w:rsid w:val="0089692D"/>
    <w:rsid w:val="008A790D"/>
    <w:rsid w:val="008B163A"/>
    <w:rsid w:val="008D7BD9"/>
    <w:rsid w:val="008E54B3"/>
    <w:rsid w:val="008F11A1"/>
    <w:rsid w:val="00900260"/>
    <w:rsid w:val="009017FC"/>
    <w:rsid w:val="00901C2C"/>
    <w:rsid w:val="009072D9"/>
    <w:rsid w:val="00914256"/>
    <w:rsid w:val="0092460A"/>
    <w:rsid w:val="00924BCD"/>
    <w:rsid w:val="00944549"/>
    <w:rsid w:val="00956AAC"/>
    <w:rsid w:val="00977D08"/>
    <w:rsid w:val="009A460D"/>
    <w:rsid w:val="009B26D0"/>
    <w:rsid w:val="009B463A"/>
    <w:rsid w:val="009C69F4"/>
    <w:rsid w:val="009C7F53"/>
    <w:rsid w:val="009E55F4"/>
    <w:rsid w:val="00A00FEF"/>
    <w:rsid w:val="00A14F29"/>
    <w:rsid w:val="00A26CB6"/>
    <w:rsid w:val="00A408F5"/>
    <w:rsid w:val="00A43E19"/>
    <w:rsid w:val="00A47BDB"/>
    <w:rsid w:val="00A65F22"/>
    <w:rsid w:val="00A901F1"/>
    <w:rsid w:val="00A90E61"/>
    <w:rsid w:val="00A96E78"/>
    <w:rsid w:val="00AA39BD"/>
    <w:rsid w:val="00AA600A"/>
    <w:rsid w:val="00AB55E1"/>
    <w:rsid w:val="00AD47E0"/>
    <w:rsid w:val="00AD5714"/>
    <w:rsid w:val="00AF140B"/>
    <w:rsid w:val="00B06EBB"/>
    <w:rsid w:val="00B115DB"/>
    <w:rsid w:val="00B13993"/>
    <w:rsid w:val="00B158D5"/>
    <w:rsid w:val="00B162AB"/>
    <w:rsid w:val="00B312FF"/>
    <w:rsid w:val="00B6097E"/>
    <w:rsid w:val="00B60C9E"/>
    <w:rsid w:val="00B755D2"/>
    <w:rsid w:val="00B839B4"/>
    <w:rsid w:val="00BA267B"/>
    <w:rsid w:val="00BA4540"/>
    <w:rsid w:val="00BB0311"/>
    <w:rsid w:val="00BB22E1"/>
    <w:rsid w:val="00BB3D9B"/>
    <w:rsid w:val="00BE0B48"/>
    <w:rsid w:val="00BE6CAB"/>
    <w:rsid w:val="00C16D1D"/>
    <w:rsid w:val="00C20AE7"/>
    <w:rsid w:val="00C22406"/>
    <w:rsid w:val="00C27405"/>
    <w:rsid w:val="00C36750"/>
    <w:rsid w:val="00C42C83"/>
    <w:rsid w:val="00C60468"/>
    <w:rsid w:val="00C620B7"/>
    <w:rsid w:val="00C73AC1"/>
    <w:rsid w:val="00C84B28"/>
    <w:rsid w:val="00C86731"/>
    <w:rsid w:val="00C9522E"/>
    <w:rsid w:val="00CB0724"/>
    <w:rsid w:val="00CB0D55"/>
    <w:rsid w:val="00CB0D8D"/>
    <w:rsid w:val="00CB146B"/>
    <w:rsid w:val="00CD51EE"/>
    <w:rsid w:val="00CF6152"/>
    <w:rsid w:val="00D10D06"/>
    <w:rsid w:val="00D26115"/>
    <w:rsid w:val="00D43E7B"/>
    <w:rsid w:val="00D565F9"/>
    <w:rsid w:val="00D652DB"/>
    <w:rsid w:val="00D66951"/>
    <w:rsid w:val="00D7153F"/>
    <w:rsid w:val="00D91206"/>
    <w:rsid w:val="00DA0D73"/>
    <w:rsid w:val="00DD3AA5"/>
    <w:rsid w:val="00DD7671"/>
    <w:rsid w:val="00DF17E5"/>
    <w:rsid w:val="00E0132B"/>
    <w:rsid w:val="00E25402"/>
    <w:rsid w:val="00E64ACC"/>
    <w:rsid w:val="00E83B58"/>
    <w:rsid w:val="00E91A16"/>
    <w:rsid w:val="00E956FB"/>
    <w:rsid w:val="00EA2D39"/>
    <w:rsid w:val="00ED3904"/>
    <w:rsid w:val="00EE1803"/>
    <w:rsid w:val="00EE49B2"/>
    <w:rsid w:val="00EF092B"/>
    <w:rsid w:val="00EF1D21"/>
    <w:rsid w:val="00EF2CBC"/>
    <w:rsid w:val="00EF39FC"/>
    <w:rsid w:val="00EF5EAB"/>
    <w:rsid w:val="00F01B29"/>
    <w:rsid w:val="00F243E2"/>
    <w:rsid w:val="00F34A8D"/>
    <w:rsid w:val="00F4170D"/>
    <w:rsid w:val="00F4266B"/>
    <w:rsid w:val="00F51423"/>
    <w:rsid w:val="00F80769"/>
    <w:rsid w:val="00F8130E"/>
    <w:rsid w:val="00F87D0C"/>
    <w:rsid w:val="00F933E4"/>
    <w:rsid w:val="00FB398C"/>
    <w:rsid w:val="00FB5A6D"/>
    <w:rsid w:val="00FB6922"/>
    <w:rsid w:val="00FC5261"/>
    <w:rsid w:val="00FD5FDC"/>
    <w:rsid w:val="00FE0108"/>
    <w:rsid w:val="00FE3B48"/>
    <w:rsid w:val="00FE72A1"/>
    <w:rsid w:val="00FF08A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202014"/>
  <w15:docId w15:val="{C3FB8603-05A0-46B9-9AD7-A5589745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A4B"/>
    <w:rPr>
      <w:lang w:eastAsia="en-US"/>
    </w:rPr>
  </w:style>
  <w:style w:type="paragraph" w:styleId="Heading1">
    <w:name w:val="heading 1"/>
    <w:basedOn w:val="Normal"/>
    <w:next w:val="Normal"/>
    <w:qFormat/>
    <w:rsid w:val="00717140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Heading2">
    <w:name w:val="heading 2"/>
    <w:basedOn w:val="Normal"/>
    <w:next w:val="Normal"/>
    <w:qFormat/>
    <w:rsid w:val="00717140"/>
    <w:pPr>
      <w:keepNext/>
      <w:outlineLvl w:val="1"/>
    </w:pPr>
    <w:rPr>
      <w:color w:val="000000"/>
      <w:sz w:val="28"/>
    </w:rPr>
  </w:style>
  <w:style w:type="paragraph" w:styleId="Heading3">
    <w:name w:val="heading 3"/>
    <w:basedOn w:val="Normal"/>
    <w:next w:val="Normal"/>
    <w:qFormat/>
    <w:rsid w:val="00717140"/>
    <w:pPr>
      <w:keepNext/>
      <w:tabs>
        <w:tab w:val="left" w:pos="-720"/>
      </w:tabs>
      <w:suppressAutoHyphens/>
      <w:outlineLvl w:val="2"/>
    </w:pPr>
    <w:rPr>
      <w:rFonts w:ascii="Arial" w:hAnsi="Arial"/>
      <w:b/>
      <w:color w:val="000000"/>
      <w:sz w:val="22"/>
      <w:lang w:val="en-GB"/>
    </w:rPr>
  </w:style>
  <w:style w:type="paragraph" w:styleId="Heading4">
    <w:name w:val="heading 4"/>
    <w:basedOn w:val="Normal"/>
    <w:next w:val="Normal"/>
    <w:qFormat/>
    <w:rsid w:val="00717140"/>
    <w:pPr>
      <w:keepNext/>
      <w:outlineLvl w:val="3"/>
    </w:pPr>
    <w:rPr>
      <w:b/>
      <w:bCs/>
      <w:color w:val="000000"/>
      <w:sz w:val="24"/>
    </w:rPr>
  </w:style>
  <w:style w:type="paragraph" w:styleId="Heading5">
    <w:name w:val="heading 5"/>
    <w:basedOn w:val="Normal"/>
    <w:next w:val="Normal"/>
    <w:qFormat/>
    <w:rsid w:val="00717140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717140"/>
    <w:pPr>
      <w:keepNext/>
      <w:outlineLvl w:val="5"/>
    </w:pPr>
    <w:rPr>
      <w:color w:val="000000"/>
      <w:u w:val="single"/>
    </w:rPr>
  </w:style>
  <w:style w:type="paragraph" w:styleId="Heading7">
    <w:name w:val="heading 7"/>
    <w:basedOn w:val="Normal"/>
    <w:next w:val="Normal"/>
    <w:qFormat/>
    <w:rsid w:val="00717140"/>
    <w:pPr>
      <w:keepNext/>
      <w:outlineLvl w:val="6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rsid w:val="00717140"/>
    <w:pPr>
      <w:pageBreakBefore/>
      <w:widowControl w:val="0"/>
      <w:numPr>
        <w:numId w:val="1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autoRedefine/>
    <w:rsid w:val="002D4D54"/>
    <w:pPr>
      <w:widowControl w:val="0"/>
      <w:suppressAutoHyphens/>
      <w:spacing w:before="120" w:after="120"/>
      <w:ind w:left="567" w:hanging="567"/>
    </w:pPr>
    <w:rPr>
      <w:rFonts w:ascii="Arial" w:hAnsi="Arial"/>
      <w:b/>
      <w:spacing w:val="-2"/>
      <w:sz w:val="24"/>
      <w:lang w:val="en-GB"/>
    </w:rPr>
  </w:style>
  <w:style w:type="paragraph" w:customStyle="1" w:styleId="Application4">
    <w:name w:val="Application4"/>
    <w:basedOn w:val="Application3"/>
    <w:autoRedefine/>
    <w:rsid w:val="00717140"/>
    <w:pPr>
      <w:numPr>
        <w:numId w:val="2"/>
      </w:numPr>
    </w:pPr>
    <w:rPr>
      <w:sz w:val="20"/>
    </w:rPr>
  </w:style>
  <w:style w:type="paragraph" w:customStyle="1" w:styleId="Application3">
    <w:name w:val="Application3"/>
    <w:basedOn w:val="Normal"/>
    <w:autoRedefine/>
    <w:rsid w:val="00717140"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  <w:lang w:val="en-GB"/>
    </w:rPr>
  </w:style>
  <w:style w:type="paragraph" w:styleId="Title">
    <w:name w:val="Title"/>
    <w:basedOn w:val="Normal"/>
    <w:qFormat/>
    <w:rsid w:val="00717140"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SubTitle1">
    <w:name w:val="SubTitle 1"/>
    <w:basedOn w:val="Normal"/>
    <w:next w:val="Normal"/>
    <w:rsid w:val="00717140"/>
    <w:pPr>
      <w:spacing w:after="240"/>
      <w:jc w:val="center"/>
    </w:pPr>
    <w:rPr>
      <w:b/>
      <w:sz w:val="40"/>
      <w:lang w:val="en-GB"/>
    </w:rPr>
  </w:style>
  <w:style w:type="paragraph" w:styleId="BodyText">
    <w:name w:val="Body Text"/>
    <w:basedOn w:val="Normal"/>
    <w:rsid w:val="00717140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color w:val="FF0000"/>
      <w:lang w:val="en-GB"/>
    </w:rPr>
  </w:style>
  <w:style w:type="paragraph" w:styleId="BodyText3">
    <w:name w:val="Body Text 3"/>
    <w:basedOn w:val="Normal"/>
    <w:rsid w:val="00717140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lang w:val="en-GB"/>
    </w:rPr>
  </w:style>
  <w:style w:type="character" w:styleId="FootnoteReference">
    <w:name w:val="footnote reference"/>
    <w:basedOn w:val="DefaultParagraphFont"/>
    <w:semiHidden/>
    <w:rsid w:val="00717140"/>
    <w:rPr>
      <w:rFonts w:ascii="Times New Roman" w:hAnsi="Times New Roman"/>
      <w:noProof w:val="0"/>
      <w:sz w:val="27"/>
      <w:vertAlign w:val="superscript"/>
      <w:lang w:val="en-US"/>
    </w:rPr>
  </w:style>
  <w:style w:type="paragraph" w:styleId="BodyText2">
    <w:name w:val="Body Text 2"/>
    <w:basedOn w:val="Normal"/>
    <w:rsid w:val="00717140"/>
    <w:pPr>
      <w:tabs>
        <w:tab w:val="left" w:pos="-720"/>
      </w:tabs>
      <w:suppressAutoHyphens/>
    </w:pPr>
    <w:rPr>
      <w:rFonts w:ascii="Arial" w:hAnsi="Arial"/>
      <w:sz w:val="22"/>
      <w:lang w:val="en-GB"/>
    </w:rPr>
  </w:style>
  <w:style w:type="paragraph" w:styleId="FootnoteText">
    <w:name w:val="footnote text"/>
    <w:basedOn w:val="Normal"/>
    <w:semiHidden/>
    <w:rsid w:val="00717140"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character" w:styleId="PageNumber">
    <w:name w:val="page number"/>
    <w:basedOn w:val="DefaultParagraphFont"/>
    <w:rsid w:val="00717140"/>
  </w:style>
  <w:style w:type="paragraph" w:styleId="Header">
    <w:name w:val="header"/>
    <w:basedOn w:val="Normal"/>
    <w:link w:val="HeaderChar"/>
    <w:uiPriority w:val="99"/>
    <w:rsid w:val="00717140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717140"/>
    <w:pPr>
      <w:widowControl w:val="0"/>
      <w:tabs>
        <w:tab w:val="left" w:pos="-720"/>
      </w:tabs>
      <w:suppressAutoHyphens/>
    </w:pPr>
    <w:rPr>
      <w:rFonts w:ascii="Arial" w:hAnsi="Arial"/>
      <w:sz w:val="16"/>
      <w:lang w:val="en-GB"/>
    </w:rPr>
  </w:style>
  <w:style w:type="character" w:styleId="Hyperlink">
    <w:name w:val="Hyperlink"/>
    <w:basedOn w:val="DefaultParagraphFont"/>
    <w:rsid w:val="00717140"/>
    <w:rPr>
      <w:color w:val="0000FF"/>
      <w:u w:val="single"/>
    </w:rPr>
  </w:style>
  <w:style w:type="character" w:styleId="FollowedHyperlink">
    <w:name w:val="FollowedHyperlink"/>
    <w:basedOn w:val="DefaultParagraphFont"/>
    <w:rsid w:val="00717140"/>
    <w:rPr>
      <w:color w:val="800080"/>
      <w:u w:val="single"/>
    </w:rPr>
  </w:style>
  <w:style w:type="character" w:styleId="Strong">
    <w:name w:val="Strong"/>
    <w:basedOn w:val="DefaultParagraphFont"/>
    <w:qFormat/>
    <w:rsid w:val="00717140"/>
    <w:rPr>
      <w:b/>
      <w:bCs/>
    </w:rPr>
  </w:style>
  <w:style w:type="paragraph" w:styleId="BalloonText">
    <w:name w:val="Balloon Text"/>
    <w:basedOn w:val="Normal"/>
    <w:semiHidden/>
    <w:rsid w:val="005110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2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oot note,Bullet Points,Liste Paragraf"/>
    <w:basedOn w:val="Normal"/>
    <w:link w:val="ListParagraphChar"/>
    <w:uiPriority w:val="34"/>
    <w:qFormat/>
    <w:rsid w:val="0073468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C13AF"/>
    <w:rPr>
      <w:rFonts w:ascii="Courier New" w:hAnsi="Courier New"/>
      <w:sz w:val="24"/>
      <w:lang w:val="en-GB" w:eastAsia="en-US"/>
    </w:rPr>
  </w:style>
  <w:style w:type="character" w:customStyle="1" w:styleId="ListParagraphChar">
    <w:name w:val="List Paragraph Char"/>
    <w:aliases w:val="Foot note Char,Bullet Points Char,Liste Paragraf Char"/>
    <w:basedOn w:val="DefaultParagraphFont"/>
    <w:link w:val="ListParagraph"/>
    <w:uiPriority w:val="34"/>
    <w:locked/>
    <w:rsid w:val="00EF092B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34A8D"/>
    <w:rPr>
      <w:rFonts w:ascii="Arial" w:hAnsi="Arial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9C936D3DC6545A310CB020C35881B" ma:contentTypeVersion="12" ma:contentTypeDescription="Create a new document." ma:contentTypeScope="" ma:versionID="8887348b49efa50a36e6a72fcf31b5b6">
  <xsd:schema xmlns:xsd="http://www.w3.org/2001/XMLSchema" xmlns:xs="http://www.w3.org/2001/XMLSchema" xmlns:p="http://schemas.microsoft.com/office/2006/metadata/properties" xmlns:ns2="35389891-8de5-45a6-aec7-71782c977f7b" xmlns:ns3="d9658b4d-f511-4e8c-938e-dc17c0fbc5e4" targetNamespace="http://schemas.microsoft.com/office/2006/metadata/properties" ma:root="true" ma:fieldsID="460889f5a5b5b4454201af723230d093" ns2:_="" ns3:_="">
    <xsd:import namespace="35389891-8de5-45a6-aec7-71782c977f7b"/>
    <xsd:import namespace="d9658b4d-f511-4e8c-938e-dc17c0fbc5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89891-8de5-45a6-aec7-71782c977f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58b4d-f511-4e8c-938e-dc17c0fbc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CB6E91-9CAF-46C7-AFDE-DBF9DB1F3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89891-8de5-45a6-aec7-71782c977f7b"/>
    <ds:schemaRef ds:uri="d9658b4d-f511-4e8c-938e-dc17c0fbc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F28FAF-A236-44C6-9F08-5616D153D8D3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d9658b4d-f511-4e8c-938e-dc17c0fbc5e4"/>
    <ds:schemaRef ds:uri="http://purl.org/dc/elements/1.1/"/>
    <ds:schemaRef ds:uri="http://schemas.microsoft.com/office/2006/metadata/properties"/>
    <ds:schemaRef ds:uri="35389891-8de5-45a6-aec7-71782c977f7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9FE0784-BEAD-4C61-9F52-B4CE8570CF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ETLSC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 Hallistvee</dc:creator>
  <cp:lastModifiedBy>Katrin Enno</cp:lastModifiedBy>
  <cp:revision>44</cp:revision>
  <cp:lastPrinted>2019-05-24T09:29:00Z</cp:lastPrinted>
  <dcterms:created xsi:type="dcterms:W3CDTF">2021-07-09T10:25:00Z</dcterms:created>
  <dcterms:modified xsi:type="dcterms:W3CDTF">2021-07-09T13:25:00Z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0x0101004DF9C936D3DC6545A310CB020C35881B</vt:lpwstr>
  </property>
  <property fmtid="{D5CDD505-2E9C-101B-9397-08002B2CF9AE}" pid="3" name="Order">
    <vt:r8>2455600</vt:r8>
  </property>
</Properties>
</file>